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80F11" w14:textId="77777777" w:rsidR="00E27C51" w:rsidRDefault="00000000">
      <w:pPr>
        <w:jc w:val="right"/>
        <w:rPr>
          <w:rFonts w:ascii="Century Gothic" w:hAnsi="Century Gothic"/>
          <w:snapToGrid w:val="0"/>
          <w:color w:val="000000"/>
          <w:sz w:val="22"/>
          <w:szCs w:val="22"/>
        </w:rPr>
      </w:pPr>
      <w:r>
        <w:rPr>
          <w:rFonts w:ascii="Bookman Old Style" w:hAnsi="Bookman Old Style"/>
          <w:b/>
          <w:sz w:val="28"/>
          <w:szCs w:val="28"/>
        </w:rPr>
        <w:pict w14:anchorId="0D5FDE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57.9pt;margin-top:-1.05pt;width:81pt;height:71.8pt;z-index:1;mso-width-relative:page;mso-height-relative:page">
            <v:imagedata r:id="rId8" o:title="logo-CvSU-2"/>
          </v:shape>
        </w:pict>
      </w:r>
      <w:r>
        <w:rPr>
          <w:rFonts w:ascii="Arial" w:hAnsi="Arial" w:cs="Arial"/>
          <w:i/>
          <w:sz w:val="18"/>
        </w:rPr>
        <w:t>UREG-QF-10</w:t>
      </w:r>
    </w:p>
    <w:p w14:paraId="42E304CA" w14:textId="77777777" w:rsidR="00E27C51" w:rsidRDefault="00000000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Century Gothic" w:hAnsi="Century Gothic"/>
          <w:snapToGrid w:val="0"/>
          <w:color w:val="000000"/>
          <w:sz w:val="22"/>
          <w:szCs w:val="22"/>
        </w:rPr>
        <w:t>Republic of the Philippines</w:t>
      </w:r>
    </w:p>
    <w:p w14:paraId="50D8970D" w14:textId="77777777" w:rsidR="00E27C51" w:rsidRDefault="00000000">
      <w:pPr>
        <w:jc w:val="center"/>
        <w:rPr>
          <w:rFonts w:ascii="Bookman Old Style" w:hAnsi="Bookman Old Style"/>
          <w:b/>
          <w:snapToGrid w:val="0"/>
          <w:color w:val="000000"/>
          <w:sz w:val="22"/>
          <w:szCs w:val="22"/>
        </w:rPr>
      </w:pPr>
      <w:r>
        <w:rPr>
          <w:rFonts w:ascii="Bookman Old Style" w:hAnsi="Bookman Old Style"/>
          <w:b/>
          <w:sz w:val="28"/>
          <w:szCs w:val="28"/>
        </w:rPr>
        <w:t>CAVITE STATE UNIVERSITY</w:t>
      </w:r>
    </w:p>
    <w:p w14:paraId="59D61E4C" w14:textId="77777777" w:rsidR="00E27C51" w:rsidRDefault="00000000">
      <w:pPr>
        <w:jc w:val="center"/>
        <w:rPr>
          <w:rFonts w:ascii="Century Gothic" w:hAnsi="Century Gothic"/>
          <w:b/>
          <w:snapToGrid w:val="0"/>
          <w:color w:val="000000"/>
          <w:sz w:val="22"/>
          <w:szCs w:val="22"/>
        </w:rPr>
      </w:pPr>
      <w:r>
        <w:rPr>
          <w:rFonts w:ascii="Century Gothic" w:hAnsi="Century Gothic"/>
          <w:b/>
          <w:snapToGrid w:val="0"/>
          <w:color w:val="000000"/>
          <w:sz w:val="22"/>
          <w:szCs w:val="22"/>
        </w:rPr>
        <w:t>CCAT Campus</w:t>
      </w:r>
    </w:p>
    <w:p w14:paraId="4FF9EF9C" w14:textId="77777777" w:rsidR="00E27C51" w:rsidRDefault="00000000">
      <w:pPr>
        <w:jc w:val="center"/>
        <w:rPr>
          <w:rFonts w:ascii="Century Gothic" w:hAnsi="Century Gothic"/>
          <w:snapToGrid w:val="0"/>
          <w:color w:val="000000"/>
          <w:sz w:val="20"/>
          <w:szCs w:val="20"/>
        </w:rPr>
      </w:pPr>
      <w:r>
        <w:rPr>
          <w:rFonts w:ascii="Century Gothic" w:hAnsi="Century Gothic"/>
          <w:snapToGrid w:val="0"/>
          <w:color w:val="000000"/>
          <w:sz w:val="20"/>
          <w:szCs w:val="20"/>
        </w:rPr>
        <w:t>Rosario, Cavite</w:t>
      </w:r>
    </w:p>
    <w:p w14:paraId="1BD46EDD" w14:textId="77777777" w:rsidR="00E27C51" w:rsidRDefault="00E27C51">
      <w:pPr>
        <w:ind w:left="720" w:firstLine="720"/>
        <w:rPr>
          <w:sz w:val="22"/>
          <w:szCs w:val="22"/>
        </w:rPr>
      </w:pPr>
    </w:p>
    <w:p w14:paraId="3A1DF6FC" w14:textId="77777777" w:rsidR="00E27C51" w:rsidRDefault="00E27C51">
      <w:pPr>
        <w:tabs>
          <w:tab w:val="left" w:pos="1654"/>
        </w:tabs>
        <w:jc w:val="center"/>
        <w:rPr>
          <w:sz w:val="22"/>
          <w:szCs w:val="22"/>
        </w:rPr>
      </w:pPr>
    </w:p>
    <w:p w14:paraId="1B488D31" w14:textId="77777777" w:rsidR="00E27C51" w:rsidRDefault="00000000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REQUEST FOR WITHDRAWAL OF REGISTRATION</w:t>
      </w:r>
    </w:p>
    <w:p w14:paraId="2ECD04AD" w14:textId="77777777" w:rsidR="00E27C51" w:rsidRDefault="00E27C51">
      <w:pPr>
        <w:rPr>
          <w:rFonts w:ascii="Arial" w:hAnsi="Arial" w:cs="Arial"/>
          <w:sz w:val="22"/>
          <w:szCs w:val="22"/>
        </w:rPr>
      </w:pPr>
    </w:p>
    <w:p w14:paraId="0A346B83" w14:textId="77777777" w:rsidR="00E27C51" w:rsidRDefault="0000000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The Campus Registrar</w:t>
      </w:r>
    </w:p>
    <w:p w14:paraId="457D028C" w14:textId="77777777" w:rsidR="00E27C51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Campus</w:t>
      </w:r>
    </w:p>
    <w:p w14:paraId="27E266FF" w14:textId="77777777" w:rsidR="00E27C51" w:rsidRDefault="00E27C51">
      <w:pPr>
        <w:rPr>
          <w:rFonts w:ascii="Arial" w:hAnsi="Arial" w:cs="Arial"/>
          <w:sz w:val="22"/>
          <w:szCs w:val="22"/>
        </w:rPr>
      </w:pPr>
    </w:p>
    <w:p w14:paraId="71BA3CB4" w14:textId="77777777" w:rsidR="00E27C51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Sir/Madam:</w:t>
      </w:r>
    </w:p>
    <w:p w14:paraId="7447D3B1" w14:textId="77777777" w:rsidR="00E27C51" w:rsidRDefault="00E27C51">
      <w:pPr>
        <w:rPr>
          <w:rFonts w:ascii="Arial" w:hAnsi="Arial" w:cs="Arial"/>
          <w:sz w:val="22"/>
          <w:szCs w:val="22"/>
        </w:rPr>
      </w:pPr>
    </w:p>
    <w:p w14:paraId="2262DCB1" w14:textId="77777777" w:rsidR="00E27C51" w:rsidRDefault="00000000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would like to request approval to withdraw my registration this _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______________ semester, AY _________________ for the following reasons:</w:t>
      </w:r>
    </w:p>
    <w:p w14:paraId="7B7B0272" w14:textId="77777777" w:rsidR="00E27C51" w:rsidRDefault="00E27C51">
      <w:pPr>
        <w:jc w:val="both"/>
        <w:rPr>
          <w:rFonts w:ascii="Arial" w:hAnsi="Arial" w:cs="Arial"/>
          <w:sz w:val="22"/>
          <w:szCs w:val="22"/>
        </w:rPr>
      </w:pPr>
    </w:p>
    <w:p w14:paraId="690D33E1" w14:textId="77777777" w:rsidR="00E27C51" w:rsidRDefault="0000000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1AB14021" w14:textId="77777777" w:rsidR="00E27C51" w:rsidRDefault="0000000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2DCBD822" w14:textId="77777777" w:rsidR="00E27C51" w:rsidRDefault="0000000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41C843B1" w14:textId="77777777" w:rsidR="00E27C51" w:rsidRDefault="00E27C5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7D73EAA" w14:textId="77777777" w:rsidR="00E27C51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Details of Registration:</w:t>
      </w:r>
    </w:p>
    <w:p w14:paraId="32C53B6C" w14:textId="77777777" w:rsidR="00E27C51" w:rsidRDefault="00000000">
      <w:pPr>
        <w:tabs>
          <w:tab w:val="left" w:pos="284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9FE4F60" w14:textId="77777777" w:rsidR="00E27C51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Name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14:paraId="63BAEBAA" w14:textId="77777777" w:rsidR="00E27C51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Course, Year &amp; Section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14:paraId="4CFF7058" w14:textId="77777777" w:rsidR="00E27C51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Student Number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14:paraId="7715A7F1" w14:textId="77777777" w:rsidR="00E27C51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No. of Enrolled Units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14:paraId="379C85FD" w14:textId="77777777" w:rsidR="00E27C51" w:rsidRDefault="00E27C51">
      <w:pPr>
        <w:jc w:val="both"/>
        <w:rPr>
          <w:rFonts w:ascii="Arial" w:hAnsi="Arial" w:cs="Arial"/>
          <w:sz w:val="22"/>
          <w:szCs w:val="22"/>
        </w:rPr>
      </w:pPr>
    </w:p>
    <w:p w14:paraId="47219472" w14:textId="77777777" w:rsidR="00E27C51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Enrolled Subjects:</w:t>
      </w:r>
    </w:p>
    <w:p w14:paraId="73932FF1" w14:textId="77777777" w:rsidR="00E27C51" w:rsidRDefault="00E27C51">
      <w:pPr>
        <w:jc w:val="both"/>
        <w:rPr>
          <w:rFonts w:ascii="Arial" w:hAnsi="Arial" w:cs="Arial"/>
          <w:sz w:val="22"/>
          <w:szCs w:val="22"/>
        </w:rPr>
      </w:pPr>
    </w:p>
    <w:p w14:paraId="3385957B" w14:textId="77777777" w:rsidR="00E27C51" w:rsidRDefault="00000000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Schedule code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Subject Code</w:t>
      </w:r>
      <w:r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ab/>
        <w:t xml:space="preserve">          No. of Units</w:t>
      </w:r>
    </w:p>
    <w:p w14:paraId="1F59B737" w14:textId="77777777" w:rsidR="00E27C51" w:rsidRDefault="00000000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</w:t>
      </w:r>
    </w:p>
    <w:p w14:paraId="19EBFB17" w14:textId="77777777" w:rsidR="00E27C51" w:rsidRDefault="00000000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</w:t>
      </w:r>
    </w:p>
    <w:p w14:paraId="763F2EC1" w14:textId="77777777" w:rsidR="00E27C51" w:rsidRDefault="00000000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</w:t>
      </w:r>
    </w:p>
    <w:p w14:paraId="43028BB9" w14:textId="77777777" w:rsidR="00E27C51" w:rsidRDefault="00000000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</w:t>
      </w:r>
    </w:p>
    <w:p w14:paraId="302277D5" w14:textId="77777777" w:rsidR="00E27C51" w:rsidRDefault="00000000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</w:t>
      </w:r>
    </w:p>
    <w:p w14:paraId="5C9FF660" w14:textId="77777777" w:rsidR="00E27C51" w:rsidRDefault="00000000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</w:t>
      </w:r>
    </w:p>
    <w:p w14:paraId="679BFD8A" w14:textId="77777777" w:rsidR="00E27C51" w:rsidRDefault="00000000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</w:t>
      </w:r>
    </w:p>
    <w:p w14:paraId="48D412EB" w14:textId="77777777" w:rsidR="00E27C51" w:rsidRDefault="00000000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</w:t>
      </w:r>
    </w:p>
    <w:p w14:paraId="63D6250C" w14:textId="77777777" w:rsidR="00E27C51" w:rsidRDefault="00000000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</w:t>
      </w:r>
    </w:p>
    <w:p w14:paraId="4E586D5F" w14:textId="77777777" w:rsidR="00E27C51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________________________________</w:t>
      </w:r>
    </w:p>
    <w:p w14:paraId="3A79CDD4" w14:textId="77777777" w:rsidR="00E27C51" w:rsidRDefault="0000000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Signature Over Printed Name of Student</w:t>
      </w:r>
    </w:p>
    <w:p w14:paraId="7F4E4002" w14:textId="77777777" w:rsidR="00E27C51" w:rsidRDefault="00E27C51">
      <w:pPr>
        <w:rPr>
          <w:rFonts w:ascii="Arial" w:hAnsi="Arial" w:cs="Arial"/>
          <w:sz w:val="22"/>
          <w:szCs w:val="22"/>
        </w:rPr>
      </w:pPr>
    </w:p>
    <w:p w14:paraId="5D4A59E6" w14:textId="77777777" w:rsidR="00E27C51" w:rsidRDefault="00E27C51">
      <w:pPr>
        <w:rPr>
          <w:rFonts w:ascii="Arial" w:hAnsi="Arial" w:cs="Arial"/>
          <w:b/>
          <w:i/>
          <w:sz w:val="22"/>
          <w:szCs w:val="22"/>
        </w:rPr>
      </w:pPr>
    </w:p>
    <w:p w14:paraId="29F2470F" w14:textId="77777777" w:rsidR="00E27C51" w:rsidRDefault="00000000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Noted:</w:t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  <w:t>Recommending Approval:</w:t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  <w:t>Approved:</w:t>
      </w:r>
    </w:p>
    <w:p w14:paraId="659955CD" w14:textId="77777777" w:rsidR="00E27C51" w:rsidRDefault="00E27C51">
      <w:pPr>
        <w:rPr>
          <w:rFonts w:ascii="Arial" w:hAnsi="Arial" w:cs="Arial"/>
          <w:sz w:val="22"/>
          <w:szCs w:val="22"/>
        </w:rPr>
      </w:pPr>
    </w:p>
    <w:p w14:paraId="31B2FB16" w14:textId="77777777" w:rsidR="00E27C51" w:rsidRDefault="00E27C51">
      <w:pPr>
        <w:rPr>
          <w:rFonts w:ascii="Arial" w:hAnsi="Arial" w:cs="Arial"/>
          <w:sz w:val="6"/>
          <w:szCs w:val="6"/>
        </w:rPr>
      </w:pPr>
    </w:p>
    <w:p w14:paraId="4984F7DB" w14:textId="77777777" w:rsidR="00E27C51" w:rsidRDefault="00E27C51">
      <w:pPr>
        <w:rPr>
          <w:rFonts w:ascii="Arial" w:hAnsi="Arial" w:cs="Arial"/>
          <w:sz w:val="22"/>
          <w:szCs w:val="22"/>
        </w:rPr>
      </w:pPr>
    </w:p>
    <w:p w14:paraId="75748E31" w14:textId="77777777" w:rsidR="00E27C51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ab/>
        <w:t>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</w:t>
      </w:r>
    </w:p>
    <w:p w14:paraId="6B49000F" w14:textId="77777777" w:rsidR="00E27C51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&amp; Signature of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Name &amp; Signature of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Campus Registrar</w:t>
      </w:r>
    </w:p>
    <w:p w14:paraId="47C5AF87" w14:textId="77777777" w:rsidR="00E27C51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Registration Adviser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Department Chairperson</w:t>
      </w:r>
    </w:p>
    <w:p w14:paraId="3F87FA9A" w14:textId="77777777" w:rsidR="00E27C51" w:rsidRDefault="00E27C51">
      <w:pPr>
        <w:rPr>
          <w:rFonts w:ascii="Arial" w:hAnsi="Arial" w:cs="Arial"/>
          <w:sz w:val="22"/>
          <w:szCs w:val="22"/>
        </w:rPr>
      </w:pPr>
    </w:p>
    <w:p w14:paraId="41B01E10" w14:textId="5C6C7664" w:rsidR="00C66ABD" w:rsidRDefault="00C66ABD">
      <w:pPr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pict w14:anchorId="4E3304F4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31" type="#_x0000_t202" style="position:absolute;margin-left:74.05pt;margin-top:-16.5pt;width:386.25pt;height:81pt;z-index:3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" strokeweight=".5pt">
            <v:textbox style="mso-next-textbox:#Text Box 1">
              <w:txbxContent>
                <w:p w14:paraId="6724C887" w14:textId="77777777" w:rsidR="00C66ABD" w:rsidRDefault="00C66ABD" w:rsidP="00C66ABD">
                  <w:pPr>
                    <w:jc w:val="center"/>
                    <w:rPr>
                      <w:i/>
                      <w:sz w:val="32"/>
                      <w:szCs w:val="32"/>
                    </w:rPr>
                  </w:pPr>
                </w:p>
                <w:p w14:paraId="3028AD92" w14:textId="438F2FAD" w:rsidR="00C66ABD" w:rsidRPr="00527218" w:rsidRDefault="00C66ABD" w:rsidP="00C66ABD">
                  <w:pPr>
                    <w:jc w:val="center"/>
                    <w:rPr>
                      <w:i/>
                      <w:sz w:val="32"/>
                      <w:szCs w:val="32"/>
                    </w:rPr>
                  </w:pPr>
                  <w:r w:rsidRPr="00527218">
                    <w:rPr>
                      <w:i/>
                      <w:sz w:val="32"/>
                      <w:szCs w:val="32"/>
                    </w:rPr>
                    <w:t>Period of Dropping of Subject/s with Evaluation is from</w:t>
                  </w:r>
                </w:p>
                <w:p w14:paraId="239776CF" w14:textId="491F2FE3" w:rsidR="00C66ABD" w:rsidRDefault="00C66ABD" w:rsidP="00C66ABD">
                  <w:pPr>
                    <w:jc w:val="center"/>
                  </w:pPr>
                  <w:r>
                    <w:rPr>
                      <w:b/>
                      <w:bCs/>
                      <w:i/>
                      <w:sz w:val="32"/>
                      <w:szCs w:val="32"/>
                    </w:rPr>
                    <w:t>February</w:t>
                  </w:r>
                  <w:r w:rsidRPr="00527218">
                    <w:rPr>
                      <w:b/>
                      <w:bCs/>
                      <w:i/>
                      <w:sz w:val="32"/>
                      <w:szCs w:val="32"/>
                    </w:rPr>
                    <w:t xml:space="preserve"> 2 – </w:t>
                  </w:r>
                  <w:r>
                    <w:rPr>
                      <w:b/>
                      <w:bCs/>
                      <w:i/>
                      <w:sz w:val="32"/>
                      <w:szCs w:val="32"/>
                    </w:rPr>
                    <w:t>24</w:t>
                  </w:r>
                  <w:r w:rsidRPr="00527218">
                    <w:rPr>
                      <w:b/>
                      <w:bCs/>
                      <w:i/>
                      <w:sz w:val="32"/>
                      <w:szCs w:val="32"/>
                    </w:rPr>
                    <w:t>, 2026 only</w:t>
                  </w:r>
                  <w:r w:rsidRPr="00527218">
                    <w:rPr>
                      <w:i/>
                      <w:sz w:val="32"/>
                      <w:szCs w:val="32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</w:rPr>
        <w:pict w14:anchorId="516183CD">
          <v:shape id="Picture 2129063041" o:spid="_x0000_s1029" type="#_x0000_t75" style="position:absolute;margin-left:50.25pt;margin-top:55.5pt;width:74.2pt;height:81pt;z-index:-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  <v:imagedata r:id="rId9" o:title=""/>
            <w10:wrap anchorx="page" anchory="page"/>
          </v:shape>
        </w:pict>
      </w:r>
    </w:p>
    <w:sectPr w:rsidR="00C66ABD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4B955" w14:textId="77777777" w:rsidR="003C5AA1" w:rsidRDefault="003C5AA1">
      <w:r>
        <w:separator/>
      </w:r>
    </w:p>
  </w:endnote>
  <w:endnote w:type="continuationSeparator" w:id="0">
    <w:p w14:paraId="3C83E591" w14:textId="77777777" w:rsidR="003C5AA1" w:rsidRDefault="003C5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781DC" w14:textId="77777777" w:rsidR="00E27C51" w:rsidRDefault="00E27C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D02C6" w14:textId="77777777" w:rsidR="00E27C51" w:rsidRDefault="00000000">
    <w:pPr>
      <w:pStyle w:val="Footer"/>
      <w:jc w:val="both"/>
      <w:rPr>
        <w:rFonts w:ascii="Arial" w:hAnsi="Arial" w:cs="Arial"/>
        <w:i/>
        <w:sz w:val="20"/>
        <w:szCs w:val="22"/>
      </w:rPr>
    </w:pPr>
    <w:r>
      <w:rPr>
        <w:rFonts w:ascii="Arial" w:hAnsi="Arial" w:cs="Arial"/>
        <w:i/>
        <w:sz w:val="20"/>
        <w:szCs w:val="22"/>
      </w:rPr>
      <w:t>(To be prepared in quadruplicate. Copy 1- Campus Registrar; Copy 2- Registration Adviser; Copy 3- Department Chairperson; and Copy 4- Student)</w:t>
    </w:r>
  </w:p>
  <w:p w14:paraId="2B712809" w14:textId="77777777" w:rsidR="00E27C51" w:rsidRDefault="00000000">
    <w:pPr>
      <w:pStyle w:val="Footer"/>
      <w:tabs>
        <w:tab w:val="clear" w:pos="4680"/>
        <w:tab w:val="clear" w:pos="9360"/>
      </w:tabs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                                                                                                                                                                V01-2018-06-05</w:t>
    </w:r>
  </w:p>
  <w:p w14:paraId="3F65AEA4" w14:textId="77777777" w:rsidR="00E27C51" w:rsidRDefault="00E27C51">
    <w:pPr>
      <w:pStyle w:val="Footer"/>
      <w:tabs>
        <w:tab w:val="clear" w:pos="4680"/>
        <w:tab w:val="clear" w:pos="9360"/>
      </w:tabs>
      <w:jc w:val="right"/>
      <w:rPr>
        <w:rFonts w:ascii="Arial" w:hAnsi="Arial" w:cs="Arial"/>
        <w:sz w:val="18"/>
      </w:rPr>
    </w:pPr>
  </w:p>
  <w:p w14:paraId="15679D9A" w14:textId="77777777" w:rsidR="00E27C51" w:rsidRDefault="00E27C51">
    <w:pPr>
      <w:pStyle w:val="Footer"/>
      <w:tabs>
        <w:tab w:val="clear" w:pos="4680"/>
        <w:tab w:val="clear" w:pos="9360"/>
      </w:tabs>
      <w:jc w:val="right"/>
      <w:rPr>
        <w:rFonts w:ascii="Arial" w:hAnsi="Arial" w:cs="Arial"/>
        <w:sz w:val="18"/>
      </w:rPr>
    </w:pPr>
  </w:p>
  <w:p w14:paraId="56CB5E17" w14:textId="77777777" w:rsidR="00E27C51" w:rsidRDefault="00E27C51">
    <w:pPr>
      <w:pStyle w:val="Footer"/>
      <w:tabs>
        <w:tab w:val="clear" w:pos="4680"/>
        <w:tab w:val="clear" w:pos="9360"/>
      </w:tabs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B63A6" w14:textId="77777777" w:rsidR="00E27C51" w:rsidRDefault="00E27C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04F9C" w14:textId="77777777" w:rsidR="003C5AA1" w:rsidRDefault="003C5AA1">
      <w:r>
        <w:separator/>
      </w:r>
    </w:p>
  </w:footnote>
  <w:footnote w:type="continuationSeparator" w:id="0">
    <w:p w14:paraId="58990AB5" w14:textId="77777777" w:rsidR="003C5AA1" w:rsidRDefault="003C5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5BD0D" w14:textId="77777777" w:rsidR="00E27C51" w:rsidRDefault="00E27C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0BB0B" w14:textId="77777777" w:rsidR="00E27C51" w:rsidRDefault="00E27C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D2E91"/>
    <w:multiLevelType w:val="multilevel"/>
    <w:tmpl w:val="58FD2E9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30587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2B6A"/>
    <w:rsid w:val="00051736"/>
    <w:rsid w:val="000851E0"/>
    <w:rsid w:val="000B2A84"/>
    <w:rsid w:val="000E7F4B"/>
    <w:rsid w:val="000F1FDE"/>
    <w:rsid w:val="000F330D"/>
    <w:rsid w:val="00113EF9"/>
    <w:rsid w:val="001379A7"/>
    <w:rsid w:val="00141872"/>
    <w:rsid w:val="001714DA"/>
    <w:rsid w:val="00182B6A"/>
    <w:rsid w:val="001A03A8"/>
    <w:rsid w:val="001C4D51"/>
    <w:rsid w:val="001F010D"/>
    <w:rsid w:val="002321A5"/>
    <w:rsid w:val="00252F04"/>
    <w:rsid w:val="0026495F"/>
    <w:rsid w:val="00284732"/>
    <w:rsid w:val="002851AD"/>
    <w:rsid w:val="002A18B4"/>
    <w:rsid w:val="0030415A"/>
    <w:rsid w:val="00373935"/>
    <w:rsid w:val="003B07CA"/>
    <w:rsid w:val="003B384E"/>
    <w:rsid w:val="003C08B2"/>
    <w:rsid w:val="003C5AA1"/>
    <w:rsid w:val="0040270C"/>
    <w:rsid w:val="00474AF2"/>
    <w:rsid w:val="004A340D"/>
    <w:rsid w:val="004B2267"/>
    <w:rsid w:val="00537A9C"/>
    <w:rsid w:val="005A2D4D"/>
    <w:rsid w:val="005A346F"/>
    <w:rsid w:val="005B67CB"/>
    <w:rsid w:val="005D4C53"/>
    <w:rsid w:val="005D4CBD"/>
    <w:rsid w:val="00605D41"/>
    <w:rsid w:val="00662973"/>
    <w:rsid w:val="00696D9C"/>
    <w:rsid w:val="006B433B"/>
    <w:rsid w:val="006E56A8"/>
    <w:rsid w:val="006F32E8"/>
    <w:rsid w:val="00726ED5"/>
    <w:rsid w:val="00755A7A"/>
    <w:rsid w:val="00801188"/>
    <w:rsid w:val="00863DE5"/>
    <w:rsid w:val="008B7AF3"/>
    <w:rsid w:val="008C5CDE"/>
    <w:rsid w:val="009575BD"/>
    <w:rsid w:val="009B4663"/>
    <w:rsid w:val="00A0556F"/>
    <w:rsid w:val="00A07D3A"/>
    <w:rsid w:val="00A40607"/>
    <w:rsid w:val="00A70EA6"/>
    <w:rsid w:val="00AA7DF3"/>
    <w:rsid w:val="00AC35F5"/>
    <w:rsid w:val="00AD1439"/>
    <w:rsid w:val="00AD6471"/>
    <w:rsid w:val="00AF6841"/>
    <w:rsid w:val="00B72178"/>
    <w:rsid w:val="00B7267D"/>
    <w:rsid w:val="00B7638D"/>
    <w:rsid w:val="00BE2B82"/>
    <w:rsid w:val="00BF0033"/>
    <w:rsid w:val="00C018FB"/>
    <w:rsid w:val="00C12642"/>
    <w:rsid w:val="00C56FB2"/>
    <w:rsid w:val="00C66ABD"/>
    <w:rsid w:val="00C85A02"/>
    <w:rsid w:val="00CB2E62"/>
    <w:rsid w:val="00D6069D"/>
    <w:rsid w:val="00D631C6"/>
    <w:rsid w:val="00D91C47"/>
    <w:rsid w:val="00DD3535"/>
    <w:rsid w:val="00E009FF"/>
    <w:rsid w:val="00E03632"/>
    <w:rsid w:val="00E050D4"/>
    <w:rsid w:val="00E05319"/>
    <w:rsid w:val="00E27C51"/>
    <w:rsid w:val="00E27F11"/>
    <w:rsid w:val="00F16DB2"/>
    <w:rsid w:val="00F42CB7"/>
    <w:rsid w:val="00F437F1"/>
    <w:rsid w:val="00FC55CA"/>
    <w:rsid w:val="017F0C3A"/>
    <w:rsid w:val="6081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 fillcolor="white">
      <v:fill color="white"/>
    </o:shapedefaults>
    <o:shapelayout v:ext="edit">
      <o:idmap v:ext="edit" data="1"/>
    </o:shapelayout>
  </w:shapeDefaults>
  <w:decimalSymbol w:val="."/>
  <w:listSeparator w:val=","/>
  <w14:docId w14:val="7B1EB789"/>
  <w15:docId w15:val="{8CCFD4AB-9589-48CF-8FBB-1FC1E643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customStyle="1" w:styleId="DocumentMapChar">
    <w:name w:val="Document Map Char"/>
    <w:link w:val="DocumentMap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character" w:customStyle="1" w:styleId="FooterChar">
    <w:name w:val="Footer Char"/>
    <w:link w:val="Footer"/>
    <w:uiPriority w:val="99"/>
    <w:qFormat/>
    <w:rPr>
      <w:sz w:val="24"/>
      <w:szCs w:val="24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252</Words>
  <Characters>1437</Characters>
  <Application>Microsoft Office Word</Application>
  <DocSecurity>0</DocSecurity>
  <Lines>11</Lines>
  <Paragraphs>3</Paragraphs>
  <ScaleCrop>false</ScaleCrop>
  <Company>Admin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 of the Philippines</dc:title>
  <dc:creator>Registrar</dc:creator>
  <cp:lastModifiedBy>Chris Almonte</cp:lastModifiedBy>
  <cp:revision>3</cp:revision>
  <cp:lastPrinted>2025-10-10T08:51:00Z</cp:lastPrinted>
  <dcterms:created xsi:type="dcterms:W3CDTF">2018-07-03T08:05:00Z</dcterms:created>
  <dcterms:modified xsi:type="dcterms:W3CDTF">2026-01-29T00:29:00Z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379396D4D2C046EA9B68C5212203E349_12</vt:lpwstr>
  </property>
</Properties>
</file>