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FE77" w14:textId="77777777" w:rsidR="00DD6F27" w:rsidRDefault="00000000">
      <w:pPr>
        <w:jc w:val="right"/>
        <w:rPr>
          <w:rFonts w:ascii="Century Gothic" w:hAnsi="Century Gothic"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55680" behindDoc="0" locked="0" layoutInCell="1" allowOverlap="1" wp14:anchorId="7483D771" wp14:editId="00ECF534">
            <wp:simplePos x="0" y="0"/>
            <wp:positionH relativeFrom="column">
              <wp:posOffset>789940</wp:posOffset>
            </wp:positionH>
            <wp:positionV relativeFrom="paragraph">
              <wp:posOffset>-12700</wp:posOffset>
            </wp:positionV>
            <wp:extent cx="1028700" cy="911860"/>
            <wp:effectExtent l="0" t="0" r="0" b="2540"/>
            <wp:wrapNone/>
            <wp:docPr id="7" name="Picture 7" descr="logo-CvSU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-CvSU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sz w:val="18"/>
        </w:rPr>
        <w:t xml:space="preserve"> </w:t>
      </w:r>
    </w:p>
    <w:p w14:paraId="437EECD4" w14:textId="77777777" w:rsidR="00DD6F27" w:rsidRDefault="00000000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7750536F" w14:textId="77777777" w:rsidR="00DD6F27" w:rsidRDefault="00000000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STATEUNIVERSITY</w:t>
      </w:r>
    </w:p>
    <w:p w14:paraId="5F9DC208" w14:textId="77777777" w:rsidR="00DD6F27" w:rsidRDefault="00000000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>CCAT Campus</w:t>
      </w:r>
    </w:p>
    <w:p w14:paraId="42299EB9" w14:textId="77777777" w:rsidR="00DD6F27" w:rsidRDefault="00000000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ascii="Century Gothic" w:hAnsi="Century Gothic"/>
          <w:snapToGrid w:val="0"/>
          <w:color w:val="000000"/>
          <w:sz w:val="20"/>
          <w:szCs w:val="20"/>
        </w:rPr>
        <w:t>Rosario, Cavite</w:t>
      </w:r>
    </w:p>
    <w:p w14:paraId="51BAF5AC" w14:textId="77777777" w:rsidR="00DD6F27" w:rsidRDefault="00DD6F27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</w:p>
    <w:p w14:paraId="0C6FB8DB" w14:textId="77777777" w:rsidR="00DD6F27" w:rsidRDefault="00DD6F27">
      <w:pPr>
        <w:jc w:val="center"/>
        <w:rPr>
          <w:b/>
          <w:sz w:val="10"/>
        </w:rPr>
      </w:pPr>
    </w:p>
    <w:p w14:paraId="35135638" w14:textId="77777777" w:rsidR="00DD6F27" w:rsidRDefault="00000000">
      <w:pPr>
        <w:pStyle w:val="Heading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DROPPING OF SUBJECTS FORM</w:t>
      </w:r>
    </w:p>
    <w:p w14:paraId="41DF5FB6" w14:textId="77777777" w:rsidR="00DD6F27" w:rsidRDefault="00DD6F27">
      <w:pPr>
        <w:jc w:val="both"/>
        <w:rPr>
          <w:rFonts w:ascii="Arial" w:hAnsi="Arial" w:cs="Arial"/>
          <w:sz w:val="22"/>
          <w:szCs w:val="22"/>
        </w:rPr>
      </w:pPr>
    </w:p>
    <w:p w14:paraId="316799E4" w14:textId="77777777" w:rsidR="00DD6F27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____________________</w:t>
      </w:r>
    </w:p>
    <w:p w14:paraId="6E879252" w14:textId="77777777" w:rsidR="00DD6F27" w:rsidRDefault="00000000">
      <w:pPr>
        <w:ind w:left="79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</w:p>
    <w:p w14:paraId="62055377" w14:textId="77777777" w:rsidR="00DD6F27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Registrar</w:t>
      </w:r>
    </w:p>
    <w:p w14:paraId="015FE9DB" w14:textId="77777777" w:rsidR="00DD6F27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This University</w:t>
      </w:r>
    </w:p>
    <w:p w14:paraId="579B2011" w14:textId="77777777" w:rsidR="00DD6F27" w:rsidRDefault="00DD6F27">
      <w:pPr>
        <w:rPr>
          <w:rFonts w:ascii="Arial" w:hAnsi="Arial" w:cs="Arial"/>
          <w:b/>
          <w:sz w:val="14"/>
          <w:szCs w:val="22"/>
        </w:rPr>
      </w:pPr>
    </w:p>
    <w:p w14:paraId="752A1E24" w14:textId="77777777" w:rsidR="00DD6F27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Sir/Madam:</w:t>
      </w:r>
    </w:p>
    <w:p w14:paraId="6BD33AF2" w14:textId="77777777" w:rsidR="00DD6F27" w:rsidRDefault="00DD6F27">
      <w:pPr>
        <w:jc w:val="both"/>
        <w:rPr>
          <w:rFonts w:ascii="Arial" w:hAnsi="Arial" w:cs="Arial"/>
          <w:sz w:val="14"/>
          <w:szCs w:val="22"/>
        </w:rPr>
      </w:pPr>
    </w:p>
    <w:p w14:paraId="21893719" w14:textId="77777777" w:rsidR="00DD6F27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would like to request approval to drop the subjects/schedules indicated below this</w:t>
      </w:r>
    </w:p>
    <w:p w14:paraId="28138430" w14:textId="77777777" w:rsidR="00DD6F27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 semester of AY _______________ due to the following reasons:</w:t>
      </w:r>
    </w:p>
    <w:p w14:paraId="0FC2F191" w14:textId="77777777" w:rsidR="00DD6F27" w:rsidRDefault="00DD6F27">
      <w:pPr>
        <w:jc w:val="both"/>
        <w:rPr>
          <w:rFonts w:ascii="Arial" w:hAnsi="Arial" w:cs="Arial"/>
          <w:sz w:val="14"/>
          <w:szCs w:val="22"/>
        </w:rPr>
      </w:pPr>
    </w:p>
    <w:p w14:paraId="44BA1022" w14:textId="77777777" w:rsidR="00DD6F27" w:rsidRDefault="0000000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3109B4A1" w14:textId="77777777" w:rsidR="00DD6F27" w:rsidRDefault="0000000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5C635AE1" w14:textId="77777777" w:rsidR="00DD6F27" w:rsidRDefault="00DD6F27">
      <w:pPr>
        <w:jc w:val="both"/>
        <w:rPr>
          <w:rFonts w:ascii="Arial" w:hAnsi="Arial" w:cs="Arial"/>
          <w:sz w:val="14"/>
          <w:szCs w:val="22"/>
        </w:rPr>
      </w:pPr>
    </w:p>
    <w:p w14:paraId="6AA25422" w14:textId="77777777" w:rsidR="00DD6F27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Subjects to be </w:t>
      </w:r>
      <w:r>
        <w:rPr>
          <w:rFonts w:ascii="Arial" w:hAnsi="Arial" w:cs="Arial"/>
          <w:b/>
          <w:sz w:val="22"/>
          <w:szCs w:val="22"/>
        </w:rPr>
        <w:t>Dropped</w:t>
      </w:r>
      <w:r>
        <w:rPr>
          <w:rFonts w:ascii="Arial" w:hAnsi="Arial" w:cs="Arial"/>
          <w:sz w:val="22"/>
          <w:szCs w:val="22"/>
        </w:rPr>
        <w:t>:</w:t>
      </w:r>
    </w:p>
    <w:p w14:paraId="708299DB" w14:textId="77777777" w:rsidR="00DD6F27" w:rsidRDefault="00DD6F27">
      <w:pPr>
        <w:ind w:left="360"/>
        <w:jc w:val="both"/>
        <w:rPr>
          <w:rFonts w:ascii="Arial" w:hAnsi="Arial" w:cs="Arial"/>
          <w:sz w:val="1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700"/>
        <w:gridCol w:w="1440"/>
        <w:gridCol w:w="3690"/>
      </w:tblGrid>
      <w:tr w:rsidR="00DD6F27" w14:paraId="0CBE3952" w14:textId="77777777">
        <w:tc>
          <w:tcPr>
            <w:tcW w:w="2448" w:type="dxa"/>
          </w:tcPr>
          <w:p w14:paraId="5D5549E9" w14:textId="77777777" w:rsidR="00DD6F2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Schedule Code</w:t>
            </w:r>
          </w:p>
          <w:p w14:paraId="2C016A74" w14:textId="77777777" w:rsidR="00DD6F2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(18210326)</w:t>
            </w:r>
          </w:p>
        </w:tc>
        <w:tc>
          <w:tcPr>
            <w:tcW w:w="2700" w:type="dxa"/>
          </w:tcPr>
          <w:p w14:paraId="4D5DB2D1" w14:textId="77777777" w:rsidR="00DD6F2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Subject Code</w:t>
            </w:r>
          </w:p>
          <w:p w14:paraId="1EA1CB21" w14:textId="77777777" w:rsidR="00DD6F2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(GNED 10)</w:t>
            </w:r>
          </w:p>
        </w:tc>
        <w:tc>
          <w:tcPr>
            <w:tcW w:w="1440" w:type="dxa"/>
          </w:tcPr>
          <w:p w14:paraId="3FFA643D" w14:textId="77777777" w:rsidR="00DD6F2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Units</w:t>
            </w:r>
          </w:p>
          <w:p w14:paraId="03E45B4B" w14:textId="77777777" w:rsidR="00DD6F2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(3)</w:t>
            </w:r>
          </w:p>
        </w:tc>
        <w:tc>
          <w:tcPr>
            <w:tcW w:w="3690" w:type="dxa"/>
          </w:tcPr>
          <w:p w14:paraId="6A8F0BA2" w14:textId="77777777" w:rsidR="00DD6F2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Instructor’s Name &amp;Signature</w:t>
            </w:r>
          </w:p>
        </w:tc>
      </w:tr>
      <w:tr w:rsidR="00DD6F27" w14:paraId="6AD713E9" w14:textId="77777777">
        <w:tc>
          <w:tcPr>
            <w:tcW w:w="2448" w:type="dxa"/>
          </w:tcPr>
          <w:p w14:paraId="78A9AEBD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0A19275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17C477A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7CEFD45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F27" w14:paraId="27DEC86B" w14:textId="77777777">
        <w:tc>
          <w:tcPr>
            <w:tcW w:w="2448" w:type="dxa"/>
          </w:tcPr>
          <w:p w14:paraId="5823B54C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CEF14ED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B02ACA7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20A65385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F27" w14:paraId="7D0B9E67" w14:textId="77777777">
        <w:tc>
          <w:tcPr>
            <w:tcW w:w="2448" w:type="dxa"/>
          </w:tcPr>
          <w:p w14:paraId="28BB8611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D1301CF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D392E8E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5BBB496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F27" w14:paraId="41239A11" w14:textId="77777777">
        <w:tc>
          <w:tcPr>
            <w:tcW w:w="2448" w:type="dxa"/>
          </w:tcPr>
          <w:p w14:paraId="41C8D34C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05EEA71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454D71A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25CCE96C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F27" w14:paraId="007C4894" w14:textId="77777777">
        <w:tc>
          <w:tcPr>
            <w:tcW w:w="2448" w:type="dxa"/>
          </w:tcPr>
          <w:p w14:paraId="0DDA631C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E18CFFD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8EFD3D5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39E71B0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F27" w14:paraId="68540E21" w14:textId="77777777">
        <w:tc>
          <w:tcPr>
            <w:tcW w:w="2448" w:type="dxa"/>
          </w:tcPr>
          <w:p w14:paraId="3AF90EDD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FBBF77E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912A5D1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B70254F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F27" w14:paraId="2EC37CC7" w14:textId="77777777">
        <w:tc>
          <w:tcPr>
            <w:tcW w:w="2448" w:type="dxa"/>
          </w:tcPr>
          <w:p w14:paraId="7BAEFE4C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35EA28C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08E8EED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80E1188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F27" w14:paraId="001757B3" w14:textId="77777777">
        <w:tc>
          <w:tcPr>
            <w:tcW w:w="2448" w:type="dxa"/>
          </w:tcPr>
          <w:p w14:paraId="1C96A720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A963F61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10A5463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454463D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F27" w14:paraId="6BBAFFE9" w14:textId="77777777">
        <w:tc>
          <w:tcPr>
            <w:tcW w:w="2448" w:type="dxa"/>
          </w:tcPr>
          <w:p w14:paraId="1A8C10B9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A6A4082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9397E4F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DAF5E22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F27" w14:paraId="351892D9" w14:textId="77777777">
        <w:tc>
          <w:tcPr>
            <w:tcW w:w="2448" w:type="dxa"/>
          </w:tcPr>
          <w:p w14:paraId="7FF88B5F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D07B3EB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B8E3AAE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A6DE5E1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F27" w14:paraId="62532C7D" w14:textId="77777777">
        <w:tc>
          <w:tcPr>
            <w:tcW w:w="2448" w:type="dxa"/>
          </w:tcPr>
          <w:p w14:paraId="0AC66BD2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9231AB9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2C51754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6E1CCF8C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F27" w14:paraId="75EF8B84" w14:textId="77777777">
        <w:tc>
          <w:tcPr>
            <w:tcW w:w="2448" w:type="dxa"/>
          </w:tcPr>
          <w:p w14:paraId="2BDE905A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454977A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C43E170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232C4F6B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F27" w14:paraId="0989A3DF" w14:textId="77777777">
        <w:tc>
          <w:tcPr>
            <w:tcW w:w="2448" w:type="dxa"/>
          </w:tcPr>
          <w:p w14:paraId="01C84A62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BDA35CA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D4E7C52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70442F6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F27" w14:paraId="620A98F1" w14:textId="77777777">
        <w:tc>
          <w:tcPr>
            <w:tcW w:w="2448" w:type="dxa"/>
          </w:tcPr>
          <w:p w14:paraId="006066F3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D5A2FF4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7EE558B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6D549CA7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F27" w14:paraId="5B9E9B23" w14:textId="77777777">
        <w:tc>
          <w:tcPr>
            <w:tcW w:w="2448" w:type="dxa"/>
          </w:tcPr>
          <w:p w14:paraId="4B9A5381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A8262A9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70FF5B0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A514A5D" w14:textId="77777777" w:rsidR="00DD6F27" w:rsidRDefault="00DD6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B2873F" w14:textId="77777777" w:rsidR="00DD6F27" w:rsidRDefault="00DD6F2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FB6D8D" w14:textId="77777777" w:rsidR="00DD6F27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8775C7" wp14:editId="193C3902">
                <wp:simplePos x="0" y="0"/>
                <wp:positionH relativeFrom="margin">
                  <wp:posOffset>388620</wp:posOffset>
                </wp:positionH>
                <wp:positionV relativeFrom="paragraph">
                  <wp:posOffset>8890</wp:posOffset>
                </wp:positionV>
                <wp:extent cx="2581275" cy="8858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5ADC0" w14:textId="77777777" w:rsidR="00DD6F27" w:rsidRDefault="0000000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Period of Dropping of Subject/s with Evaluation is from</w:t>
                            </w:r>
                          </w:p>
                          <w:p w14:paraId="66576255" w14:textId="37E3CA94" w:rsidR="00DD6F27" w:rsidRDefault="00BE156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March 2</w:t>
                            </w:r>
                            <w:r w:rsidR="00A33B37">
                              <w:rPr>
                                <w:b/>
                                <w:bCs/>
                                <w:i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April 9</w:t>
                            </w:r>
                            <w:r w:rsidR="00A33B37">
                              <w:rPr>
                                <w:b/>
                                <w:bCs/>
                                <w:i/>
                              </w:rPr>
                              <w:t>, 202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6</w:t>
                            </w:r>
                            <w:r w:rsidR="00A33B37">
                              <w:rPr>
                                <w:b/>
                                <w:bCs/>
                                <w:i/>
                              </w:rPr>
                              <w:t xml:space="preserve"> only</w:t>
                            </w:r>
                            <w:r w:rsidR="00A33B37"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77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.6pt;margin-top:.7pt;width:203.25pt;height:69.75pt;z-index:251656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" fillcolor="white [3201]" strokeweight=".5pt">
                <v:textbox>
                  <w:txbxContent>
                    <w:p w14:paraId="4035ADC0" w14:textId="77777777" w:rsidR="00DD6F27" w:rsidRDefault="00000000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Period of Dropping of Subject/s with Evaluation is from</w:t>
                      </w:r>
                    </w:p>
                    <w:p w14:paraId="66576255" w14:textId="37E3CA94" w:rsidR="00DD6F27" w:rsidRDefault="00BE156A">
                      <w:pPr>
                        <w:rPr>
                          <w:i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March 2</w:t>
                      </w:r>
                      <w:r w:rsidR="00A33B37">
                        <w:rPr>
                          <w:b/>
                          <w:bCs/>
                          <w:i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i/>
                        </w:rPr>
                        <w:t>April 9</w:t>
                      </w:r>
                      <w:r w:rsidR="00A33B37">
                        <w:rPr>
                          <w:b/>
                          <w:bCs/>
                          <w:i/>
                        </w:rPr>
                        <w:t>, 202</w:t>
                      </w:r>
                      <w:r>
                        <w:rPr>
                          <w:b/>
                          <w:bCs/>
                          <w:i/>
                        </w:rPr>
                        <w:t>6</w:t>
                      </w:r>
                      <w:r w:rsidR="00A33B37">
                        <w:rPr>
                          <w:b/>
                          <w:bCs/>
                          <w:i/>
                        </w:rPr>
                        <w:t xml:space="preserve"> only</w:t>
                      </w:r>
                      <w:r w:rsidR="00A33B37"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en-PH" w:eastAsia="en-PH"/>
        </w:rPr>
        <w:drawing>
          <wp:anchor distT="0" distB="0" distL="114300" distR="114300" simplePos="0" relativeHeight="251658752" behindDoc="1" locked="0" layoutInCell="1" allowOverlap="1" wp14:anchorId="482D0D2D" wp14:editId="035F4ABF">
            <wp:simplePos x="0" y="0"/>
            <wp:positionH relativeFrom="leftMargin">
              <wp:posOffset>456565</wp:posOffset>
            </wp:positionH>
            <wp:positionV relativeFrom="paragraph">
              <wp:posOffset>74295</wp:posOffset>
            </wp:positionV>
            <wp:extent cx="581025" cy="6858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A6A931" w14:textId="77777777" w:rsidR="00DD6F27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iCs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33B3A" wp14:editId="51C428F7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3543300" cy="1000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1DCE8" w14:textId="77777777" w:rsidR="00DD6F27" w:rsidRDefault="00DD6F27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51048254" w14:textId="77777777" w:rsidR="00DD6F27" w:rsidRDefault="00000000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(Signature over Printed)</w:t>
                            </w:r>
                          </w:p>
                          <w:p w14:paraId="3508A662" w14:textId="77777777" w:rsidR="00DD6F27" w:rsidRDefault="0000000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Name of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Course, Year &amp;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Section:_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_____________</w:t>
                            </w:r>
                          </w:p>
                          <w:p w14:paraId="27E3DD96" w14:textId="77777777" w:rsidR="00DD6F27" w:rsidRDefault="0000000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Student Number: ___________________________</w:t>
                            </w:r>
                          </w:p>
                          <w:p w14:paraId="6BB8911E" w14:textId="77777777" w:rsidR="00DD6F27" w:rsidRDefault="00000000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Contact Number: ___________________________</w:t>
                            </w:r>
                          </w:p>
                          <w:p w14:paraId="22A40CA2" w14:textId="77777777" w:rsidR="00DD6F27" w:rsidRDefault="00DD6F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33B3A" id="Text Box 2" o:spid="_x0000_s1027" type="#_x0000_t202" style="position:absolute;left:0;text-align:left;margin-left:227.8pt;margin-top:9.7pt;width:279pt;height:78.75pt;z-index:2516577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" fillcolor="white [3201]" stroked="f" strokeweight=".5pt">
                <v:textbox>
                  <w:txbxContent>
                    <w:p w14:paraId="4081DCE8" w14:textId="77777777" w:rsidR="00DD6F27" w:rsidRDefault="00DD6F27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51048254" w14:textId="77777777" w:rsidR="00DD6F27" w:rsidRDefault="00000000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>(Signature over Printed)</w:t>
                      </w:r>
                    </w:p>
                    <w:p w14:paraId="3508A662" w14:textId="77777777" w:rsidR="00DD6F27" w:rsidRDefault="0000000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Name of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Course, Year &amp;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Section:_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_____________</w:t>
                      </w:r>
                    </w:p>
                    <w:p w14:paraId="27E3DD96" w14:textId="77777777" w:rsidR="00DD6F27" w:rsidRDefault="0000000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Student Number: ___________________________</w:t>
                      </w:r>
                    </w:p>
                    <w:p w14:paraId="6BB8911E" w14:textId="77777777" w:rsidR="00DD6F27" w:rsidRDefault="00000000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Contact Number: ___________________________</w:t>
                      </w:r>
                    </w:p>
                    <w:p w14:paraId="22A40CA2" w14:textId="77777777" w:rsidR="00DD6F27" w:rsidRDefault="00DD6F27"/>
                  </w:txbxContent>
                </v:textbox>
                <w10:wrap anchorx="margin"/>
              </v:shape>
            </w:pict>
          </mc:Fallback>
        </mc:AlternateContent>
      </w:r>
    </w:p>
    <w:p w14:paraId="55B59703" w14:textId="77777777" w:rsidR="00DD6F27" w:rsidRDefault="000000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64602C" wp14:editId="3ECA6D06">
                <wp:simplePos x="0" y="0"/>
                <wp:positionH relativeFrom="column">
                  <wp:posOffset>3236595</wp:posOffset>
                </wp:positionH>
                <wp:positionV relativeFrom="paragraph">
                  <wp:posOffset>143510</wp:posOffset>
                </wp:positionV>
                <wp:extent cx="28289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54.85pt;margin-top:11.3pt;height:0pt;width:222.75pt;z-index:251662336;mso-width-relative:page;mso-height-relative:page;" filled="f" stroked="t" coordsize="21600,21600" o:gfxdata="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1QYm+1wAAAAkBAAAPAAAA&#10;AAAAAAEAIAAAACIAAABkcnMvZG93bnJldi54bWxQSwECFAAUAAAACACHTuJAn8NhbN0BAADWAwAA&#10;DgAAAAAAAAABACAAAAAmAQAAZHJzL2Uyb0RvYy54bWxQSwUGAAAAAAYABgBZAQAAdQ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326F429B" w14:textId="77777777" w:rsidR="00DD6F27" w:rsidRDefault="0000000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</w:t>
      </w:r>
    </w:p>
    <w:p w14:paraId="715AF917" w14:textId="77777777" w:rsidR="00DD6F27" w:rsidRDefault="00DD6F27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A12DDD1" w14:textId="77777777" w:rsidR="00DD6F27" w:rsidRDefault="00DD6F27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50D47B82" w14:textId="77777777" w:rsidR="00DD6F27" w:rsidRDefault="00DD6F27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0293093D" w14:textId="77777777" w:rsidR="00DD6F27" w:rsidRDefault="00000000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Noted:</w:t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  <w:t>Approved:</w:t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</w:p>
    <w:p w14:paraId="5DD628EC" w14:textId="77777777" w:rsidR="00DD6F27" w:rsidRDefault="00DD6F27">
      <w:pPr>
        <w:jc w:val="both"/>
        <w:rPr>
          <w:rFonts w:ascii="Arial" w:hAnsi="Arial" w:cs="Arial"/>
          <w:bCs/>
          <w:sz w:val="22"/>
          <w:szCs w:val="22"/>
        </w:rPr>
      </w:pPr>
    </w:p>
    <w:p w14:paraId="7BECD5AD" w14:textId="77777777" w:rsidR="00DD6F27" w:rsidRDefault="00DD6F27">
      <w:pPr>
        <w:jc w:val="both"/>
        <w:rPr>
          <w:rFonts w:ascii="Arial" w:hAnsi="Arial" w:cs="Arial"/>
          <w:bCs/>
          <w:sz w:val="22"/>
          <w:szCs w:val="22"/>
        </w:rPr>
      </w:pPr>
    </w:p>
    <w:p w14:paraId="47CE4CED" w14:textId="77777777" w:rsidR="00DD6F27" w:rsidRDefault="0000000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>MARLYN A. QUINEZ</w:t>
      </w:r>
      <w:r>
        <w:rPr>
          <w:rFonts w:ascii="Arial" w:hAnsi="Arial" w:cs="Arial"/>
          <w:bCs/>
          <w:sz w:val="22"/>
          <w:szCs w:val="22"/>
        </w:rPr>
        <w:t xml:space="preserve">                                  </w:t>
      </w:r>
    </w:p>
    <w:p w14:paraId="5069FC55" w14:textId="77777777" w:rsidR="00DD6F27" w:rsidRDefault="0000000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Registration Adviser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Campus Registrar</w:t>
      </w:r>
    </w:p>
    <w:p w14:paraId="0D0239B9" w14:textId="77777777" w:rsidR="00DD6F27" w:rsidRDefault="0000000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(Signature over Printed Name)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96D36D0" w14:textId="77777777" w:rsidR="00DD6F27" w:rsidRDefault="0000000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Date: 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Date: ______________________________</w:t>
      </w:r>
    </w:p>
    <w:p w14:paraId="5DDCA3C6" w14:textId="77777777" w:rsidR="00DD6F27" w:rsidRDefault="00DD6F27">
      <w:pPr>
        <w:rPr>
          <w:rFonts w:ascii="Arial" w:hAnsi="Arial" w:cs="Arial"/>
          <w:b/>
          <w:bCs/>
          <w:sz w:val="22"/>
          <w:szCs w:val="22"/>
        </w:rPr>
      </w:pPr>
    </w:p>
    <w:sectPr w:rsidR="00DD6F27">
      <w:headerReference w:type="default" r:id="rId10"/>
      <w:footerReference w:type="default" r:id="rId11"/>
      <w:pgSz w:w="12240" w:h="15840"/>
      <w:pgMar w:top="144" w:right="720" w:bottom="720" w:left="1008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2ACA" w14:textId="77777777" w:rsidR="00F0776E" w:rsidRDefault="00F0776E">
      <w:r>
        <w:separator/>
      </w:r>
    </w:p>
  </w:endnote>
  <w:endnote w:type="continuationSeparator" w:id="0">
    <w:p w14:paraId="35F3FCDF" w14:textId="77777777" w:rsidR="00F0776E" w:rsidRDefault="00F0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6205" w14:textId="77777777" w:rsidR="00DD6F27" w:rsidRDefault="00000000">
    <w:pPr>
      <w:pStyle w:val="Footer"/>
      <w:rPr>
        <w:rFonts w:ascii="Arial" w:hAnsi="Arial" w:cs="Arial"/>
        <w:i/>
        <w:sz w:val="20"/>
        <w:szCs w:val="22"/>
      </w:rPr>
    </w:pPr>
    <w:r>
      <w:rPr>
        <w:rFonts w:ascii="Arial" w:hAnsi="Arial" w:cs="Arial"/>
        <w:i/>
        <w:sz w:val="20"/>
        <w:szCs w:val="22"/>
      </w:rPr>
      <w:t>(To be prepared in Triplicate. Copy 1- MIS Office; Copy 2- Registration Adviser; and Copy 3- Student)</w:t>
    </w:r>
  </w:p>
  <w:p w14:paraId="34A3651C" w14:textId="77777777" w:rsidR="00DD6F27" w:rsidRDefault="00000000">
    <w:pPr>
      <w:pStyle w:val="Footer"/>
      <w:tabs>
        <w:tab w:val="clear" w:pos="4680"/>
        <w:tab w:val="clear" w:pos="9360"/>
      </w:tabs>
      <w:jc w:val="right"/>
      <w:rPr>
        <w:rFonts w:ascii="Arial" w:hAnsi="Arial" w:cs="Arial"/>
      </w:rPr>
    </w:pPr>
    <w:r>
      <w:rPr>
        <w:rFonts w:ascii="Arial" w:hAnsi="Arial" w:cs="Arial"/>
        <w:sz w:val="18"/>
      </w:rPr>
      <w:t>V01-2018-06-05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4C93" w14:textId="77777777" w:rsidR="00F0776E" w:rsidRDefault="00F0776E">
      <w:r>
        <w:separator/>
      </w:r>
    </w:p>
  </w:footnote>
  <w:footnote w:type="continuationSeparator" w:id="0">
    <w:p w14:paraId="7D4725C8" w14:textId="77777777" w:rsidR="00F0776E" w:rsidRDefault="00F07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1AFC" w14:textId="77777777" w:rsidR="00DD6F27" w:rsidRDefault="00000000">
    <w:pPr>
      <w:pStyle w:val="Header"/>
      <w:rPr>
        <w:rFonts w:ascii="Arial" w:hAnsi="Arial" w:cs="Arial"/>
        <w:i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1D66"/>
    <w:multiLevelType w:val="multilevel"/>
    <w:tmpl w:val="0E341D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9814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C8"/>
    <w:rsid w:val="00001A96"/>
    <w:rsid w:val="00003A33"/>
    <w:rsid w:val="00011CAE"/>
    <w:rsid w:val="000A2947"/>
    <w:rsid w:val="000C5131"/>
    <w:rsid w:val="000F59FB"/>
    <w:rsid w:val="00102DAC"/>
    <w:rsid w:val="00132F0D"/>
    <w:rsid w:val="00151986"/>
    <w:rsid w:val="00164E4C"/>
    <w:rsid w:val="00166A4B"/>
    <w:rsid w:val="00186235"/>
    <w:rsid w:val="001C3231"/>
    <w:rsid w:val="001D1AC8"/>
    <w:rsid w:val="001D7261"/>
    <w:rsid w:val="001F4FE0"/>
    <w:rsid w:val="00202460"/>
    <w:rsid w:val="00236ACB"/>
    <w:rsid w:val="0024071F"/>
    <w:rsid w:val="00255AF2"/>
    <w:rsid w:val="00297FC8"/>
    <w:rsid w:val="002E4642"/>
    <w:rsid w:val="00346DD1"/>
    <w:rsid w:val="003953AE"/>
    <w:rsid w:val="003C6E94"/>
    <w:rsid w:val="003D4601"/>
    <w:rsid w:val="003D7BEB"/>
    <w:rsid w:val="003E7BF3"/>
    <w:rsid w:val="00457776"/>
    <w:rsid w:val="00464FA3"/>
    <w:rsid w:val="0047500B"/>
    <w:rsid w:val="00481BD4"/>
    <w:rsid w:val="004A257B"/>
    <w:rsid w:val="004B0992"/>
    <w:rsid w:val="004C1F2B"/>
    <w:rsid w:val="00500C5E"/>
    <w:rsid w:val="00547DB6"/>
    <w:rsid w:val="005700E3"/>
    <w:rsid w:val="005A61EC"/>
    <w:rsid w:val="005B705E"/>
    <w:rsid w:val="005C06FC"/>
    <w:rsid w:val="005C599B"/>
    <w:rsid w:val="005F4E10"/>
    <w:rsid w:val="006144A6"/>
    <w:rsid w:val="00633A2D"/>
    <w:rsid w:val="00635330"/>
    <w:rsid w:val="00656D7E"/>
    <w:rsid w:val="00681319"/>
    <w:rsid w:val="00695974"/>
    <w:rsid w:val="006B3E73"/>
    <w:rsid w:val="006E4028"/>
    <w:rsid w:val="00705BA4"/>
    <w:rsid w:val="00736552"/>
    <w:rsid w:val="0074136A"/>
    <w:rsid w:val="007551B7"/>
    <w:rsid w:val="007C5DD5"/>
    <w:rsid w:val="00804377"/>
    <w:rsid w:val="00845880"/>
    <w:rsid w:val="00876FFA"/>
    <w:rsid w:val="008C6341"/>
    <w:rsid w:val="008D6965"/>
    <w:rsid w:val="008D6AB4"/>
    <w:rsid w:val="00901F09"/>
    <w:rsid w:val="00930EA6"/>
    <w:rsid w:val="00933B80"/>
    <w:rsid w:val="009977FA"/>
    <w:rsid w:val="009F1DB0"/>
    <w:rsid w:val="00A33B37"/>
    <w:rsid w:val="00A33E11"/>
    <w:rsid w:val="00A800D7"/>
    <w:rsid w:val="00A8718D"/>
    <w:rsid w:val="00AA240E"/>
    <w:rsid w:val="00AA794B"/>
    <w:rsid w:val="00B8063F"/>
    <w:rsid w:val="00B938AF"/>
    <w:rsid w:val="00BE156A"/>
    <w:rsid w:val="00BF3039"/>
    <w:rsid w:val="00C6341E"/>
    <w:rsid w:val="00CA02C3"/>
    <w:rsid w:val="00CA4DA7"/>
    <w:rsid w:val="00CA79F0"/>
    <w:rsid w:val="00CC0401"/>
    <w:rsid w:val="00D0282C"/>
    <w:rsid w:val="00D17CC9"/>
    <w:rsid w:val="00D70EC8"/>
    <w:rsid w:val="00D83216"/>
    <w:rsid w:val="00D970D5"/>
    <w:rsid w:val="00DD5EB0"/>
    <w:rsid w:val="00DD6F27"/>
    <w:rsid w:val="00E179AB"/>
    <w:rsid w:val="00E22D80"/>
    <w:rsid w:val="00E32481"/>
    <w:rsid w:val="00E4047C"/>
    <w:rsid w:val="00E47975"/>
    <w:rsid w:val="00E703D7"/>
    <w:rsid w:val="00E977D0"/>
    <w:rsid w:val="00EB4D35"/>
    <w:rsid w:val="00ED754A"/>
    <w:rsid w:val="00F0776E"/>
    <w:rsid w:val="00F25F2D"/>
    <w:rsid w:val="00FE2C8B"/>
    <w:rsid w:val="00FF3405"/>
    <w:rsid w:val="42931B47"/>
    <w:rsid w:val="51FA0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C5BF27"/>
  <w15:docId w15:val="{82C258E2-364E-40E3-A69C-31EDF79B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5760" w:firstLine="720"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</Words>
  <Characters>895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the Philippines</dc:title>
  <dc:creator>user</dc:creator>
  <cp:lastModifiedBy>Chris Almonte</cp:lastModifiedBy>
  <cp:revision>13</cp:revision>
  <cp:lastPrinted>2021-09-09T01:21:00Z</cp:lastPrinted>
  <dcterms:created xsi:type="dcterms:W3CDTF">2021-09-09T01:12:00Z</dcterms:created>
  <dcterms:modified xsi:type="dcterms:W3CDTF">2026-01-28T06:53:00Z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79FCF6066104458C9BB31D7CC5890872_12</vt:lpwstr>
  </property>
</Properties>
</file>