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7E7A3">
      <w:pPr>
        <w:spacing w:line="240" w:lineRule="auto"/>
        <w:rPr>
          <w:rFonts w:ascii="Times New Roman" w:hAnsi="Times New Roman" w:eastAsia="MS Mincho" w:cs="Courier New"/>
          <w:sz w:val="18"/>
          <w:szCs w:val="20"/>
          <w:lang w:val="en-US" w:eastAsia="en-US"/>
        </w:rPr>
      </w:pPr>
      <w:r>
        <w:rPr>
          <w:rFonts w:ascii="Courier New" w:hAnsi="Courier New" w:eastAsia="Times New Roman" w:cs="Courier New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456565</wp:posOffset>
            </wp:positionH>
            <wp:positionV relativeFrom="paragraph">
              <wp:posOffset>-8255</wp:posOffset>
            </wp:positionV>
            <wp:extent cx="1028700" cy="911860"/>
            <wp:effectExtent l="0" t="0" r="0" b="2540"/>
            <wp:wrapNone/>
            <wp:docPr id="5" name="Picture 33" descr="logo-CvSU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3" descr="logo-CvSU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MS Mincho" w:cs="Courier New"/>
          <w:sz w:val="18"/>
          <w:szCs w:val="20"/>
          <w:lang w:val="en-US" w:eastAsia="en-US"/>
        </w:rPr>
        <w:t xml:space="preserve"> </w:t>
      </w:r>
    </w:p>
    <w:p w14:paraId="442E186E">
      <w:pPr>
        <w:spacing w:line="240" w:lineRule="auto"/>
        <w:jc w:val="center"/>
        <w:rPr>
          <w:rFonts w:ascii="Bookman Old Style" w:hAnsi="Bookman Old Style" w:eastAsia="Times New Roman" w:cs="Times New Roman"/>
          <w:sz w:val="28"/>
          <w:szCs w:val="28"/>
          <w:lang w:val="en-US" w:eastAsia="en-US"/>
        </w:rPr>
      </w:pPr>
      <w:r>
        <w:rPr>
          <w:rFonts w:ascii="Century Gothic" w:hAnsi="Century Gothic" w:eastAsia="Times New Roman" w:cs="Times New Roman"/>
          <w:snapToGrid w:val="0"/>
          <w:color w:val="000000"/>
          <w:lang w:val="en-US" w:eastAsia="en-US"/>
        </w:rPr>
        <w:t>Republic of the Philippines</w:t>
      </w:r>
    </w:p>
    <w:p w14:paraId="376C00FD">
      <w:pPr>
        <w:spacing w:line="240" w:lineRule="auto"/>
        <w:jc w:val="center"/>
        <w:rPr>
          <w:rFonts w:ascii="Bookman Old Style" w:hAnsi="Bookman Old Style" w:eastAsia="Times New Roman" w:cs="Times New Roman"/>
          <w:b/>
          <w:snapToGrid w:val="0"/>
          <w:color w:val="000000"/>
          <w:lang w:val="en-US" w:eastAsia="en-US"/>
        </w:rPr>
      </w:pPr>
      <w:r>
        <w:rPr>
          <w:rFonts w:ascii="Bookman Old Style" w:hAnsi="Bookman Old Style" w:eastAsia="Times New Roman" w:cs="Times New Roman"/>
          <w:b/>
          <w:sz w:val="28"/>
          <w:szCs w:val="28"/>
          <w:lang w:val="en-US" w:eastAsia="en-US"/>
        </w:rPr>
        <w:t>CAVITE STATE UNIVERSITY</w:t>
      </w:r>
    </w:p>
    <w:p w14:paraId="456EB942">
      <w:pPr>
        <w:spacing w:line="240" w:lineRule="auto"/>
        <w:jc w:val="center"/>
        <w:rPr>
          <w:rFonts w:ascii="Century Gothic" w:hAnsi="Century Gothic" w:eastAsia="Times New Roman" w:cs="Times New Roman"/>
          <w:b/>
          <w:snapToGrid w:val="0"/>
          <w:color w:val="000000"/>
          <w:lang w:val="en-US" w:eastAsia="en-US"/>
        </w:rPr>
      </w:pPr>
      <w:r>
        <w:rPr>
          <w:rFonts w:hint="default" w:ascii="Century Gothic" w:hAnsi="Century Gothic" w:eastAsia="Times New Roman" w:cs="Times New Roman"/>
          <w:b/>
          <w:snapToGrid w:val="0"/>
          <w:color w:val="000000"/>
          <w:lang w:val="en-US" w:eastAsia="en-US"/>
        </w:rPr>
        <w:t>CCAT</w:t>
      </w:r>
      <w:r>
        <w:rPr>
          <w:rFonts w:ascii="Century Gothic" w:hAnsi="Century Gothic" w:eastAsia="Times New Roman" w:cs="Times New Roman"/>
          <w:b/>
          <w:snapToGrid w:val="0"/>
          <w:color w:val="000000"/>
          <w:lang w:val="en-US" w:eastAsia="en-US"/>
        </w:rPr>
        <w:t xml:space="preserve"> Campus</w:t>
      </w:r>
    </w:p>
    <w:p w14:paraId="43C60087">
      <w:pPr>
        <w:spacing w:line="240" w:lineRule="auto"/>
        <w:jc w:val="center"/>
        <w:rPr>
          <w:rFonts w:ascii="Century Gothic" w:hAnsi="Century Gothic" w:eastAsia="Times New Roman" w:cs="Times New Roman"/>
          <w:snapToGrid w:val="0"/>
          <w:color w:val="000000"/>
          <w:sz w:val="20"/>
          <w:szCs w:val="20"/>
          <w:lang w:val="en-US" w:eastAsia="en-US"/>
        </w:rPr>
      </w:pPr>
      <w:r>
        <w:rPr>
          <w:rFonts w:hint="default" w:ascii="Century Gothic" w:hAnsi="Century Gothic" w:eastAsia="Times New Roman" w:cs="Times New Roman"/>
          <w:snapToGrid w:val="0"/>
          <w:color w:val="000000"/>
          <w:sz w:val="20"/>
          <w:szCs w:val="20"/>
          <w:lang w:val="en-US" w:eastAsia="en-US"/>
        </w:rPr>
        <w:t>Rosario</w:t>
      </w:r>
      <w:r>
        <w:rPr>
          <w:rFonts w:ascii="Century Gothic" w:hAnsi="Century Gothic" w:eastAsia="Times New Roman" w:cs="Times New Roman"/>
          <w:snapToGrid w:val="0"/>
          <w:color w:val="000000"/>
          <w:sz w:val="20"/>
          <w:szCs w:val="20"/>
          <w:lang w:val="en-US" w:eastAsia="en-US"/>
        </w:rPr>
        <w:t>, Cavite</w:t>
      </w:r>
    </w:p>
    <w:p w14:paraId="561516D7">
      <w:pPr>
        <w:spacing w:line="240" w:lineRule="auto"/>
        <w:jc w:val="center"/>
        <w:rPr>
          <w:sz w:val="20"/>
          <w:szCs w:val="20"/>
        </w:rPr>
      </w:pPr>
    </w:p>
    <w:p w14:paraId="46748B16">
      <w:pPr>
        <w:jc w:val="center"/>
        <w:rPr>
          <w:b/>
          <w:sz w:val="21"/>
          <w:szCs w:val="21"/>
        </w:rPr>
      </w:pPr>
    </w:p>
    <w:p w14:paraId="3D3E8473">
      <w:pPr>
        <w:spacing w:after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WAIVER FOR NON-COMPLIANCE OF REGISTRATION REQUIREMENTS</w:t>
      </w:r>
    </w:p>
    <w:p w14:paraId="226BF863">
      <w:pPr>
        <w:spacing w:after="120"/>
        <w:jc w:val="center"/>
        <w:rPr>
          <w:b/>
          <w:sz w:val="21"/>
          <w:szCs w:val="21"/>
        </w:rPr>
      </w:pPr>
    </w:p>
    <w:p w14:paraId="2324B8D2">
      <w:pPr>
        <w:jc w:val="both"/>
      </w:pPr>
      <w:r>
        <w:t xml:space="preserve">I,  _________________________________________, ____________________, of legal age  </w:t>
      </w:r>
    </w:p>
    <w:p w14:paraId="52D3155F">
      <w:pPr>
        <w:jc w:val="both"/>
        <w:rPr>
          <w:i/>
        </w:rPr>
      </w:pPr>
      <w:r>
        <w:rPr>
          <w:i/>
        </w:rPr>
        <w:t xml:space="preserve">         (Last Name,      First Name,            M.I.)</w:t>
      </w:r>
      <w:r>
        <w:rPr>
          <w:i/>
        </w:rPr>
        <w:tab/>
      </w:r>
      <w:r>
        <w:rPr>
          <w:i/>
        </w:rPr>
        <w:t xml:space="preserve">               (Nationality)</w:t>
      </w:r>
    </w:p>
    <w:p w14:paraId="06E7C97D">
      <w:pPr>
        <w:jc w:val="both"/>
      </w:pPr>
    </w:p>
    <w:p w14:paraId="05296A13">
      <w:pPr>
        <w:jc w:val="both"/>
      </w:pPr>
      <w:r>
        <w:t>and residing at ________________________________________________ hereby state that;</w:t>
      </w:r>
    </w:p>
    <w:p w14:paraId="20D70E15">
      <w:pPr>
        <w:jc w:val="both"/>
        <w:rPr>
          <w:i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</w:t>
      </w:r>
      <w:r>
        <w:rPr>
          <w:i/>
        </w:rPr>
        <w:t>(City/Address)</w:t>
      </w:r>
    </w:p>
    <w:p w14:paraId="7543F16D">
      <w:pPr>
        <w:jc w:val="both"/>
        <w:rPr>
          <w:i/>
        </w:rPr>
      </w:pPr>
    </w:p>
    <w:p w14:paraId="4A91CC79">
      <w:pPr>
        <w:numPr>
          <w:ilvl w:val="0"/>
          <w:numId w:val="1"/>
        </w:numPr>
        <w:spacing w:line="240" w:lineRule="auto"/>
        <w:jc w:val="both"/>
      </w:pPr>
      <w:r>
        <w:t xml:space="preserve">I am an incoming __________________ student. </w:t>
      </w:r>
    </w:p>
    <w:p w14:paraId="565E0AC2">
      <w:pPr>
        <w:spacing w:line="240" w:lineRule="auto"/>
        <w:ind w:left="720"/>
        <w:jc w:val="both"/>
      </w:pPr>
      <w:r>
        <w:t xml:space="preserve">                                    </w:t>
      </w:r>
      <w:r>
        <w:rPr>
          <w:i/>
        </w:rPr>
        <w:t>(Year Level)</w:t>
      </w:r>
    </w:p>
    <w:p w14:paraId="70CF9548">
      <w:pPr>
        <w:numPr>
          <w:ilvl w:val="0"/>
          <w:numId w:val="1"/>
        </w:numPr>
        <w:spacing w:line="240" w:lineRule="auto"/>
        <w:jc w:val="both"/>
      </w:pPr>
      <w:r>
        <w:t>I have graduated/transferred from _________________________________________.</w:t>
      </w:r>
    </w:p>
    <w:p w14:paraId="669EDF11">
      <w:pPr>
        <w:spacing w:line="240" w:lineRule="auto"/>
        <w:ind w:left="5040" w:firstLine="720"/>
        <w:jc w:val="both"/>
        <w:rPr>
          <w:i/>
        </w:rPr>
      </w:pPr>
      <w:r>
        <w:rPr>
          <w:i/>
        </w:rPr>
        <w:t>(Last School attended)</w:t>
      </w:r>
    </w:p>
    <w:p w14:paraId="77E08F60">
      <w:pPr>
        <w:numPr>
          <w:ilvl w:val="0"/>
          <w:numId w:val="1"/>
        </w:numPr>
        <w:spacing w:after="240" w:line="240" w:lineRule="auto"/>
        <w:jc w:val="both"/>
      </w:pPr>
      <w:r>
        <w:t>I have NOT submitted the original documents/hard copies of the following requirements: (Please put a check mark beside the document/s (maximum of two) you have not submitted)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4675"/>
      </w:tblGrid>
      <w:tr w14:paraId="3A02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4675" w:type="dxa"/>
          </w:tcPr>
          <w:p w14:paraId="228EE53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Student</w:t>
            </w:r>
          </w:p>
          <w:p w14:paraId="2BEA4ED1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Student Information Sheet</w:t>
            </w:r>
          </w:p>
          <w:p w14:paraId="56DE678A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Form 138 or Senior High School Report Card</w:t>
            </w:r>
          </w:p>
          <w:p w14:paraId="2D36FB24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Latest Certificate of Good Moral Character</w:t>
            </w:r>
          </w:p>
          <w:p w14:paraId="314D5E09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Notice of Admission</w:t>
            </w:r>
          </w:p>
          <w:p w14:paraId="001D3D77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Medical Clearance</w:t>
            </w:r>
          </w:p>
          <w:p w14:paraId="7CCBA890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Data Privacy Consent Form</w:t>
            </w:r>
          </w:p>
          <w:p w14:paraId="34EC8237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Photocopy of PSA Birth Certificate</w:t>
            </w:r>
          </w:p>
        </w:tc>
        <w:tc>
          <w:tcPr>
            <w:tcW w:w="4675" w:type="dxa"/>
          </w:tcPr>
          <w:p w14:paraId="37EAAED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Transferee</w:t>
            </w:r>
          </w:p>
          <w:p w14:paraId="41435A7B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Student Information Sheet</w:t>
            </w:r>
          </w:p>
          <w:p w14:paraId="4FF306BC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Official Transcript of Records</w:t>
            </w:r>
          </w:p>
          <w:p w14:paraId="39564346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Certificate of Transfer/Honorable Dismissal</w:t>
            </w:r>
          </w:p>
          <w:p w14:paraId="3D5F9A43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Latest Certificate of Good Moral Character</w:t>
            </w:r>
          </w:p>
          <w:p w14:paraId="17ADE145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Updated NBI/Police Clearance</w:t>
            </w:r>
          </w:p>
          <w:p w14:paraId="04A7E13F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Notice of Admission</w:t>
            </w:r>
          </w:p>
          <w:p w14:paraId="2D76332A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Evaluated Checklist</w:t>
            </w:r>
          </w:p>
          <w:p w14:paraId="1A59AA72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Medical Clearance</w:t>
            </w:r>
          </w:p>
          <w:p w14:paraId="610241CB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Data Privacy Consent Form</w:t>
            </w:r>
          </w:p>
          <w:p w14:paraId="704C4BBF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Photocopy of PSA Birth Certificate</w:t>
            </w:r>
          </w:p>
        </w:tc>
      </w:tr>
      <w:tr w14:paraId="2C30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4675" w:type="dxa"/>
          </w:tcPr>
          <w:p w14:paraId="62F8290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 Coursers</w:t>
            </w:r>
          </w:p>
          <w:p w14:paraId="654A2D95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Student Information Sheet</w:t>
            </w:r>
          </w:p>
          <w:p w14:paraId="69C390A2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Official Transcript of Records (for evaluation purposes)</w:t>
            </w:r>
          </w:p>
          <w:p w14:paraId="5781F97D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Notice of Admission</w:t>
            </w:r>
          </w:p>
          <w:p w14:paraId="304D089A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Evaluated Checklist (from the admitting College, for those who graduated under the new curriculum)</w:t>
            </w:r>
          </w:p>
          <w:p w14:paraId="5E306924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Medical Clearance</w:t>
            </w:r>
          </w:p>
          <w:p w14:paraId="78A84F7E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Data Privacy Consent Form</w:t>
            </w:r>
          </w:p>
          <w:p w14:paraId="1B8F53B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Photocopy of PSA Birth Certificate</w:t>
            </w:r>
            <w:bookmarkStart w:id="0" w:name="_GoBack"/>
            <w:bookmarkEnd w:id="0"/>
          </w:p>
        </w:tc>
        <w:tc>
          <w:tcPr>
            <w:tcW w:w="4675" w:type="dxa"/>
          </w:tcPr>
          <w:p w14:paraId="5B6D657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Certificate Program Applicants</w:t>
            </w:r>
          </w:p>
          <w:p w14:paraId="0EDA0B41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Student Information Sheet</w:t>
            </w:r>
          </w:p>
          <w:p w14:paraId="5DEE769B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Official Transcript of Records (for evaluation purposes)</w:t>
            </w:r>
          </w:p>
          <w:p w14:paraId="204908C7">
            <w:pPr>
              <w:spacing w:line="240" w:lineRule="auto"/>
              <w:jc w:val="both"/>
              <w:rPr>
                <w:bCs/>
                <w:sz w:val="20"/>
                <w:szCs w:val="20"/>
                <w:lang w:val="en-PH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Notice of Admission</w:t>
            </w:r>
          </w:p>
          <w:p w14:paraId="094BA5B2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Medical Clearance</w:t>
            </w:r>
          </w:p>
          <w:p w14:paraId="36204394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Data Privacy Consent Form</w:t>
            </w:r>
          </w:p>
          <w:p w14:paraId="648A642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  <w:lang w:val="en-PH"/>
              </w:rPr>
              <w:t xml:space="preserve">☐ </w:t>
            </w:r>
            <w:r>
              <w:rPr>
                <w:bCs/>
                <w:sz w:val="20"/>
                <w:szCs w:val="20"/>
              </w:rPr>
              <w:t>Photocopy of PSA Birth Certificate</w:t>
            </w:r>
          </w:p>
        </w:tc>
      </w:tr>
    </w:tbl>
    <w:p w14:paraId="4339D28A">
      <w:pPr>
        <w:numPr>
          <w:ilvl w:val="0"/>
          <w:numId w:val="1"/>
        </w:numPr>
        <w:spacing w:before="240"/>
        <w:jc w:val="both"/>
      </w:pPr>
      <w:r>
        <w:t xml:space="preserve">I am fully aware that the aforementioned documents are requirements for student enrollment to Cavite State University. </w:t>
      </w:r>
    </w:p>
    <w:p w14:paraId="1C4ED93E">
      <w:pPr>
        <w:numPr>
          <w:ilvl w:val="0"/>
          <w:numId w:val="1"/>
        </w:numPr>
        <w:jc w:val="both"/>
      </w:pPr>
      <w:r>
        <w:t>I am aware that I have been accepted for pre-registration subject to the condition that I will be able to submit the aforementioned documents on or before ____________________(mm/dd/yyyy).</w:t>
      </w:r>
    </w:p>
    <w:p w14:paraId="17F0E296">
      <w:pPr>
        <w:numPr>
          <w:ilvl w:val="0"/>
          <w:numId w:val="1"/>
        </w:numPr>
        <w:jc w:val="both"/>
      </w:pPr>
      <w:r>
        <w:t xml:space="preserve">I understand and agree that </w:t>
      </w:r>
      <w:r>
        <w:rPr>
          <w:b/>
        </w:rPr>
        <w:t>failure to submit all pending requirements on or before the approved last day of withdrawal of registration</w:t>
      </w:r>
      <w:r>
        <w:t xml:space="preserve"> will result in </w:t>
      </w:r>
      <w:r>
        <w:rPr>
          <w:b/>
        </w:rPr>
        <w:t>automatic cancellation of my enrollment</w:t>
      </w:r>
      <w:r>
        <w:t xml:space="preserve"> for the current academic term.</w:t>
      </w:r>
    </w:p>
    <w:p w14:paraId="0F315DC6">
      <w:pPr>
        <w:numPr>
          <w:ilvl w:val="0"/>
          <w:numId w:val="1"/>
        </w:numPr>
        <w:spacing w:after="240"/>
        <w:jc w:val="both"/>
      </w:pPr>
      <w:r>
        <w:t>In view of this, I waive any right of action against the Cavite State University and/or any of its duly constituted officers/employees in the event that I will not be allowed to enroll because of my failure to submit the documents within the given period.</w:t>
      </w:r>
    </w:p>
    <w:p w14:paraId="73E74121">
      <w:pPr>
        <w:jc w:val="both"/>
      </w:pPr>
      <w:r>
        <w:t>I have read and fully understood the contents of this undertaking as proof, I shall affix a signature beside my name this __________ day of __________, 20____ in the Municipality of Indang, Cavite.</w:t>
      </w:r>
    </w:p>
    <w:p w14:paraId="09BA84C7">
      <w:pPr>
        <w:jc w:val="both"/>
      </w:pPr>
    </w:p>
    <w:p w14:paraId="53848E73">
      <w:pPr>
        <w:jc w:val="both"/>
        <w:rPr>
          <w:b/>
        </w:rPr>
      </w:pPr>
      <w:r>
        <w:rPr>
          <w:b/>
        </w:rPr>
        <w:t>____________________________</w:t>
      </w:r>
      <w:r>
        <w:rPr>
          <w:b/>
        </w:rPr>
        <w:tab/>
      </w:r>
      <w:r>
        <w:rPr>
          <w:b/>
        </w:rPr>
        <w:t xml:space="preserve">                   ___________________________________                                       </w:t>
      </w:r>
    </w:p>
    <w:p w14:paraId="1F59A88C">
      <w:pPr>
        <w:rPr>
          <w:b/>
        </w:rPr>
      </w:pPr>
      <w:r>
        <w:rPr>
          <w:b/>
        </w:rPr>
        <w:t xml:space="preserve">Name and Signature of Student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Name and Signature of Parent or Guardian </w:t>
      </w:r>
    </w:p>
    <w:p w14:paraId="4DA3C35F">
      <w:pPr>
        <w:ind w:right="600"/>
        <w:jc w:val="both"/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 xml:space="preserve">       Date:</w:t>
      </w:r>
    </w:p>
    <w:p w14:paraId="1E8AFC6A">
      <w:pPr>
        <w:ind w:right="600"/>
        <w:jc w:val="both"/>
        <w:rPr>
          <w:b/>
        </w:rPr>
      </w:pPr>
    </w:p>
    <w:p w14:paraId="55022D5F">
      <w:pPr>
        <w:spacing w:before="240" w:after="240"/>
        <w:rPr>
          <w:b/>
        </w:rPr>
      </w:pPr>
      <w:r>
        <w:rPr>
          <w:b/>
        </w:rPr>
        <w:t>Noted by:</w:t>
      </w:r>
    </w:p>
    <w:p w14:paraId="4F937E90">
      <w:pPr>
        <w:spacing w:before="240" w:after="240"/>
      </w:pPr>
      <w:r>
        <w:rPr>
          <w:b/>
        </w:rPr>
        <w:t>______________________</w:t>
      </w:r>
      <w:r>
        <w:rPr>
          <w:b/>
        </w:rPr>
        <w:br w:type="textWrapping"/>
      </w:r>
      <w:r>
        <w:rPr>
          <w:rFonts w:hint="default"/>
          <w:i/>
          <w:lang w:val="en-US"/>
        </w:rPr>
        <w:t>Campus</w:t>
      </w:r>
      <w:r>
        <w:rPr>
          <w:i/>
        </w:rPr>
        <w:t xml:space="preserve"> Registrar</w:t>
      </w:r>
      <w:r>
        <w:rPr>
          <w:i/>
        </w:rPr>
        <w:br w:type="textWrapping"/>
      </w:r>
      <w:r>
        <w:t>Date:</w:t>
      </w:r>
    </w:p>
    <w:p w14:paraId="686B271D"/>
    <w:p w14:paraId="71C86457"/>
    <w:sectPr>
      <w:headerReference r:id="rId5" w:type="default"/>
      <w:footerReference r:id="rId6" w:type="default"/>
      <w:type w:val="continuous"/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8EBCF">
    <w:pPr>
      <w:pStyle w:val="11"/>
      <w:jc w:val="right"/>
      <w:rPr>
        <w:sz w:val="18"/>
        <w:szCs w:val="18"/>
        <w:lang w:val="en-PH"/>
      </w:rPr>
    </w:pPr>
    <w:r>
      <w:rPr>
        <w:sz w:val="18"/>
        <w:szCs w:val="18"/>
        <w:lang w:val="en-PH"/>
      </w:rPr>
      <w:t>V01-2025-06-02</w:t>
    </w:r>
  </w:p>
  <w:p w14:paraId="13A32BAA">
    <w:pPr>
      <w:pStyle w:val="11"/>
      <w:jc w:val="right"/>
      <w:rPr>
        <w:sz w:val="18"/>
        <w:szCs w:val="18"/>
        <w:lang w:val="en-PH"/>
      </w:rPr>
    </w:pPr>
  </w:p>
  <w:p w14:paraId="63846941">
    <w:pPr>
      <w:pStyle w:val="11"/>
      <w:jc w:val="right"/>
      <w:rPr>
        <w:sz w:val="18"/>
        <w:szCs w:val="18"/>
        <w:lang w:val="en-P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DE8E2">
    <w:pPr>
      <w:pStyle w:val="11"/>
      <w:jc w:val="right"/>
      <w:rPr>
        <w:i/>
        <w:iCs/>
        <w:sz w:val="18"/>
        <w:szCs w:val="18"/>
        <w:lang w:val="en-PH"/>
      </w:rPr>
    </w:pPr>
    <w:r>
      <w:rPr>
        <w:i/>
        <w:iCs/>
        <w:sz w:val="18"/>
        <w:szCs w:val="18"/>
        <w:lang w:val="en-PH"/>
      </w:rPr>
      <w:t>UREG-QF-22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A1C0A"/>
    <w:multiLevelType w:val="multilevel"/>
    <w:tmpl w:val="58BA1C0A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54"/>
    <w:rsid w:val="000E315E"/>
    <w:rsid w:val="001331ED"/>
    <w:rsid w:val="00147B91"/>
    <w:rsid w:val="001F375B"/>
    <w:rsid w:val="003511E2"/>
    <w:rsid w:val="003C6C54"/>
    <w:rsid w:val="003D37A0"/>
    <w:rsid w:val="004E6D79"/>
    <w:rsid w:val="004F11F0"/>
    <w:rsid w:val="00527D20"/>
    <w:rsid w:val="005B3918"/>
    <w:rsid w:val="005E3A6B"/>
    <w:rsid w:val="005E6096"/>
    <w:rsid w:val="00676954"/>
    <w:rsid w:val="00805C55"/>
    <w:rsid w:val="00891EC9"/>
    <w:rsid w:val="0094313B"/>
    <w:rsid w:val="00A30D6E"/>
    <w:rsid w:val="00BD7FC3"/>
    <w:rsid w:val="00BF7129"/>
    <w:rsid w:val="00C63F36"/>
    <w:rsid w:val="00D10117"/>
    <w:rsid w:val="00DA6967"/>
    <w:rsid w:val="00DB3BD1"/>
    <w:rsid w:val="00DF26DA"/>
    <w:rsid w:val="00E67779"/>
    <w:rsid w:val="252D1D6C"/>
    <w:rsid w:val="76C92540"/>
    <w:rsid w:val="79D2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 w:eastAsia="en-PH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11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12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styleId="13">
    <w:name w:val="Table Grid"/>
    <w:basedOn w:val="9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15">
    <w:name w:val="Header Char"/>
    <w:basedOn w:val="8"/>
    <w:link w:val="11"/>
    <w:qFormat/>
    <w:uiPriority w:val="99"/>
  </w:style>
  <w:style w:type="character" w:customStyle="1" w:styleId="16">
    <w:name w:val="Footer Char"/>
    <w:basedOn w:val="8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2719</Characters>
  <Lines>22</Lines>
  <Paragraphs>6</Paragraphs>
  <TotalTime>275</TotalTime>
  <ScaleCrop>false</ScaleCrop>
  <LinksUpToDate>false</LinksUpToDate>
  <CharactersWithSpaces>3190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2025-05-20T06:23:00Z</dcterms:created>
  <dc:creator>REGISTRAR</dc:creator>
  <cp:lastModifiedBy>google1590538441</cp:lastModifiedBy>
  <cp:lastPrinted>2025-10-10T09:42:50Z</cp:lastPrinted>
  <dcterms:modified xsi:type="dcterms:W3CDTF">2025-10-10T09:43:31Z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6e0f723c-8b8d-4e32-b2eb-c93f261bf32e</vt:lpwstr>
  </property>
  <property fmtid="{D5CDD505-2E9C-101B-9397-08002B2CF9AE}" pid="3" name="KSOProductBuildVer">
    <vt:lpwstr>1033-12.2.0.22549</vt:lpwstr>
  </property>
  <property fmtid="{D5CDD505-2E9C-101B-9397-08002B2CF9AE}" pid="4" name="ICV">
    <vt:lpwstr>E7D47472B6B342F8B4C080CFC11307AD_12</vt:lpwstr>
  </property>
</Properties>
</file>