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CCF8">
      <w:pPr>
        <w:rPr>
          <w:rFonts w:eastAsia="MS Mincho" w:cs="Courier New"/>
          <w:sz w:val="18"/>
          <w:szCs w:val="20"/>
        </w:rPr>
      </w:pPr>
      <w:r>
        <w:pict>
          <v:shape id="Picture 33" o:spid="_x0000_s2156" o:spt="75" alt="logo-CvSU-2" type="#_x0000_t75" style="position:absolute;left:0pt;margin-left:35.95pt;margin-top:-0.65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eastAsia="MS Mincho" w:cs="Courier New"/>
          <w:sz w:val="18"/>
          <w:szCs w:val="20"/>
        </w:rPr>
        <w:t xml:space="preserve"> </w:t>
      </w:r>
    </w:p>
    <w:p w14:paraId="73AE28E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7B64D60C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66749559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  <w:bookmarkStart w:id="0" w:name="_GoBack"/>
      <w:bookmarkEnd w:id="0"/>
    </w:p>
    <w:p w14:paraId="21927570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6F4FB08D">
      <w:pPr>
        <w:jc w:val="center"/>
        <w:rPr>
          <w:rFonts w:ascii="Arial" w:hAnsi="Arial" w:eastAsia="Arial" w:cs="Arial"/>
          <w:sz w:val="16"/>
          <w:szCs w:val="16"/>
          <w:lang w:val="en" w:eastAsia="en-PH"/>
        </w:rPr>
      </w:pPr>
    </w:p>
    <w:p w14:paraId="337E597E">
      <w:pPr>
        <w:jc w:val="center"/>
        <w:rPr>
          <w:rFonts w:ascii="Arial" w:hAnsi="Arial" w:eastAsia="Arial" w:cs="Arial"/>
          <w:b/>
          <w:sz w:val="22"/>
          <w:szCs w:val="22"/>
          <w:lang w:val="en" w:eastAsia="en-PH"/>
        </w:rPr>
      </w:pPr>
      <w:r>
        <w:rPr>
          <w:rFonts w:ascii="Arial" w:hAnsi="Arial" w:cs="Arial"/>
          <w:sz w:val="22"/>
          <w:szCs w:val="22"/>
        </w:rPr>
        <w:pict>
          <v:shape id="_x0000_s2152" o:spid="_x0000_s2152" o:spt="32" type="#_x0000_t32" style="position:absolute;left:0pt;margin-left:-12.05pt;margin-top:93.9pt;height:0pt;width:504pt;mso-position-horizontal-relative:margin;mso-position-vertical-relative:margin;mso-wrap-distance-bottom:0pt;mso-wrap-distance-left:9pt;mso-wrap-distance-right:9pt;mso-wrap-distance-top:0pt;z-index:251659264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  <w10:wrap type="square"/>
          </v:shape>
        </w:pict>
      </w:r>
      <w:r>
        <w:rPr>
          <w:rFonts w:ascii="Arial" w:hAnsi="Arial" w:eastAsia="Arial" w:cs="Arial"/>
          <w:b/>
          <w:sz w:val="22"/>
          <w:szCs w:val="22"/>
          <w:lang w:val="en" w:eastAsia="en-PH"/>
        </w:rPr>
        <w:t>STUDENT INFORMATION SHEET</w:t>
      </w:r>
    </w:p>
    <w:p w14:paraId="14269B7D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Personal Information:</w:t>
      </w:r>
    </w:p>
    <w:p w14:paraId="3FDC096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086" o:spid="_x0000_s2086" o:spt="202" type="#_x0000_t202" style="position:absolute;left:0pt;margin-left:376.4pt;margin-top:167.1pt;height:20.4pt;width:131.4pt;mso-position-horizontal-relative:margin;mso-position-vertical-relative:page;z-index:-251656192;mso-width-relative:margin;mso-height-relative:margin;mso-height-percent:200;" filled="f" stroked="f" coordsize="21600,21600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06354646">
                  <w:pPr>
                    <w:jc w:val="center"/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</w:pPr>
                  <w:r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  <w:t>(Middle Name)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085" o:spid="_x0000_s2085" o:spt="202" type="#_x0000_t202" style="position:absolute;left:0pt;margin-left:234.35pt;margin-top:167.05pt;height:20.4pt;width:92.9pt;mso-position-horizontal-relative:margin;mso-position-vertical-relative:page;z-index:-25165619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45B45C6">
                  <w:pPr>
                    <w:jc w:val="center"/>
                    <w:rPr>
                      <w:rFonts w:ascii="Roboto Condensed Light" w:hAnsi="Roboto Condensed Light"/>
                      <w:i/>
                      <w:iCs/>
                      <w:color w:val="FF0000"/>
                      <w:sz w:val="13"/>
                      <w:szCs w:val="13"/>
                    </w:rPr>
                  </w:pPr>
                  <w:r>
                    <w:rPr>
                      <w:rFonts w:ascii="Roboto Condensed Light" w:hAnsi="Roboto Condensed Light"/>
                      <w:i/>
                      <w:iCs/>
                      <w:color w:val="FF0000"/>
                      <w:sz w:val="13"/>
                      <w:szCs w:val="13"/>
                    </w:rPr>
                    <w:t>(First Name)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Text Box 2" o:spid="_x0000_s2084" o:spt="202" type="#_x0000_t202" style="position:absolute;left:0pt;margin-left:88.9pt;margin-top:166pt;height:20.4pt;width:92.9pt;mso-position-vertical-relative:page;z-index:-25165619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36046DEE">
                  <w:pPr>
                    <w:jc w:val="center"/>
                    <w:rPr>
                      <w:rFonts w:ascii="Roboto Condensed Light" w:hAnsi="Roboto Condensed Light"/>
                      <w:i/>
                      <w:iCs/>
                      <w:color w:val="FF0000"/>
                      <w:sz w:val="13"/>
                      <w:szCs w:val="13"/>
                    </w:rPr>
                  </w:pPr>
                  <w:r>
                    <w:rPr>
                      <w:rFonts w:ascii="Roboto Condensed Light" w:hAnsi="Roboto Condensed Light"/>
                      <w:i/>
                      <w:iCs/>
                      <w:color w:val="FF0000"/>
                      <w:sz w:val="13"/>
                      <w:szCs w:val="13"/>
                    </w:rPr>
                    <w:t>(Last Name)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082" o:spid="_x0000_s2082" o:spt="32" type="#_x0000_t32" style="position:absolute;left:0pt;margin-left:70pt;margin-top:15pt;height:0pt;width:407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Full name: </w:t>
      </w:r>
    </w:p>
    <w:p w14:paraId="45D333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BE5BC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094" o:spid="_x0000_s2094" o:spt="202" type="#_x0000_t202" style="position:absolute;left:0pt;margin-left:284.35pt;margin-top:195.5pt;height:20.4pt;width:99pt;mso-position-vertical-relative:page;z-index:-25165619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0C1E0464">
                  <w:pPr>
                    <w:jc w:val="center"/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</w:pPr>
                  <w:r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  <w:t>(Town/ City)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092" o:spid="_x0000_s2092" o:spt="202" type="#_x0000_t202" style="position:absolute;left:0pt;margin-left:189.65pt;margin-top:196.2pt;height:20.4pt;width:99pt;mso-position-vertical-relative:page;z-index:-25165619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76F22AFC">
                  <w:pPr>
                    <w:jc w:val="center"/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</w:pPr>
                  <w:r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  <w:t>(Barangay)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095" o:spid="_x0000_s2095" o:spt="202" type="#_x0000_t202" style="position:absolute;left:0pt;margin-left:380.25pt;margin-top:196.05pt;height:20.4pt;width:99pt;mso-position-vertical-relative:page;z-index:-25165619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634EA2D4">
                  <w:pPr>
                    <w:jc w:val="center"/>
                    <w:rPr>
                      <w:rFonts w:ascii="Roboto Condensed Light" w:hAnsi="Roboto Condensed Light"/>
                      <w:i/>
                      <w:iCs/>
                      <w:color w:val="FF0000"/>
                      <w:sz w:val="13"/>
                      <w:szCs w:val="13"/>
                    </w:rPr>
                  </w:pPr>
                  <w:r>
                    <w:rPr>
                      <w:rFonts w:ascii="Roboto Condensed Light" w:hAnsi="Roboto Condensed Light"/>
                      <w:i/>
                      <w:iCs/>
                      <w:color w:val="FF0000"/>
                      <w:sz w:val="13"/>
                      <w:szCs w:val="13"/>
                    </w:rPr>
                    <w:t>(Province)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091" o:spid="_x0000_s2091" o:spt="202" type="#_x0000_t202" style="position:absolute;left:0pt;margin-left:77.9pt;margin-top:195.7pt;height:20.4pt;width:99pt;mso-position-vertical-relative:page;z-index:-25165619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64E6CD98">
                  <w:pPr>
                    <w:jc w:val="center"/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</w:pPr>
                  <w:r>
                    <w:rPr>
                      <w:rFonts w:ascii="Roboto Condensed Light" w:hAnsi="Roboto Condensed Light"/>
                      <w:i/>
                      <w:iCs/>
                      <w:color w:val="FF0000"/>
                      <w:sz w:val="15"/>
                      <w:szCs w:val="15"/>
                    </w:rPr>
                    <w:t>(House No.&amp; Street)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087" o:spid="_x0000_s2087" o:spt="32" type="#_x0000_t32" style="position:absolute;left:0pt;margin-left:70pt;margin-top:15pt;height:0pt;width:407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Address: </w:t>
      </w:r>
    </w:p>
    <w:p w14:paraId="00D516A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</w:p>
    <w:p w14:paraId="34F81FB5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096" o:spid="_x0000_s2096" o:spt="32" type="#_x0000_t32" style="position:absolute;left:0pt;margin-left:36.5pt;margin-top:10.6pt;height:0pt;width:244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101" o:spid="_x0000_s2101" o:spt="32" type="#_x0000_t32" style="position:absolute;left:0pt;margin-left:358.8pt;margin-top:10.6pt;height:0pt;width:115.2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Email: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Contact No.:                           </w:t>
      </w:r>
    </w:p>
    <w:p w14:paraId="7A56A456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03" o:spid="_x0000_s2103" o:spt="32" type="#_x0000_t32" style="position:absolute;left:0pt;margin-left:47.35pt;margin-top:11.15pt;height:0pt;width:424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Program:       </w:t>
      </w:r>
    </w:p>
    <w:p w14:paraId="386E4B97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04" o:spid="_x0000_s2104" o:spt="32" type="#_x0000_t32" style="position:absolute;left:0pt;margin-left:114pt;margin-top:11.6pt;height:0pt;width:316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Student Classification:   </w:t>
      </w:r>
    </w:p>
    <w:p w14:paraId="2AB6423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rect id="_x0000_s2107" o:spid="_x0000_s2107" o:spt="1" style="position:absolute;left:0pt;margin-left:360pt;margin-top:2.6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06" o:spid="_x0000_s2106" o:spt="1" style="position:absolute;left:0pt;margin-left:252pt;margin-top:2.6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05" o:spid="_x0000_s2105" o:spt="1" style="position:absolute;left:0pt;margin-left:144pt;margin-top:2.6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t>Registration Status: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Regular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Irregular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Cross Enrollee</w:t>
      </w:r>
      <w:r>
        <w:rPr>
          <w:rFonts w:ascii="Arial" w:hAnsi="Arial" w:cs="Arial"/>
          <w:bCs/>
          <w:sz w:val="22"/>
          <w:szCs w:val="22"/>
        </w:rPr>
        <w:tab/>
      </w:r>
    </w:p>
    <w:p w14:paraId="252AB73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09" o:spid="_x0000_s2109" o:spt="32" type="#_x0000_t32" style="position:absolute;left:0pt;margin-left:294pt;margin-top:10.8pt;height:0pt;width:172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108" o:spid="_x0000_s2108" o:spt="32" type="#_x0000_t32" style="position:absolute;left:0pt;margin-left:69pt;margin-top:10.8pt;height:0pt;width:136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Date of Birth: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Place of Birth:</w:t>
      </w:r>
    </w:p>
    <w:p w14:paraId="6A0217C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17" o:spid="_x0000_s2117" o:spt="32" type="#_x0000_t32" style="position:absolute;left:0pt;margin-left:108pt;margin-top:12.75pt;height:0pt;width:79.2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115" o:spid="_x0000_s2115" o:spt="32" type="#_x0000_t32" style="position:absolute;left:0pt;margin-left:421.2pt;margin-top:12.6pt;height:0pt;width:57.6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114" o:spid="_x0000_s2114" o:spt="32" type="#_x0000_t32" style="position:absolute;left:0pt;margin-left:283.5pt;margin-top:12.6pt;height:0pt;width:64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shape id="_x0000_s2110" o:spid="_x0000_s2110" o:spt="32" type="#_x0000_t32" style="position:absolute;left:0pt;margin-left:27pt;margin-top:12.6pt;height:0pt;width:43.2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Age: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Sex: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Nationality: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Civil Status: </w:t>
      </w:r>
    </w:p>
    <w:p w14:paraId="07B4C31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rect id="_x0000_s2119" o:spid="_x0000_s2119" o:spt="1" style="position:absolute;left:0pt;margin-left:430.8pt;margin-top:3.1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18" o:spid="_x0000_s2118" o:spt="1" style="position:absolute;left:0pt;margin-left:389.3pt;margin-top:3.1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12" o:spid="_x0000_s2112" o:spt="1" style="position:absolute;left:0pt;margin-left:244.5pt;margin-top:2.6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11" o:spid="_x0000_s2111" o:spt="1" style="position:absolute;left:0pt;margin-left:203.5pt;margin-top:3.1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shape id="_x0000_s2116" o:spid="_x0000_s2116" o:spt="32" type="#_x0000_t32" style="position:absolute;left:0pt;margin-left:50.7pt;margin-top:12.15pt;height:0pt;width:79.2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Religion: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Indigenous:       Yes       No          Member of 4Ps:         Yes       No </w:t>
      </w:r>
    </w:p>
    <w:p w14:paraId="54684DC7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rect id="_x0000_s2122" o:spid="_x0000_s2122" o:spt="1" style="position:absolute;left:0pt;margin-left:306.8pt;margin-top:2.8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23" o:spid="_x0000_s2123" o:spt="1" style="position:absolute;left:0pt;margin-left:348.3pt;margin-top:2.8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21" o:spid="_x0000_s2121" o:spt="1" style="position:absolute;left:0pt;margin-left:115pt;margin-top:3.0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20" o:spid="_x0000_s2120" o:spt="1" style="position:absolute;left:0pt;margin-left:156.75pt;margin-top:2.8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t>Child of Solo Parent:          Yes       No         Child of an OFW:        Yes       No</w:t>
      </w:r>
    </w:p>
    <w:p w14:paraId="3DC7F69C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rect id="_x0000_s2126" o:spid="_x0000_s2126" o:spt="1" style="position:absolute;left:0pt;margin-left:131.6pt;margin-top:2.7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25" o:spid="_x0000_s2125" o:spt="1" style="position:absolute;left:0pt;margin-left:169.5pt;margin-top:2.7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t>First Generation Student:       Yes      No</w:t>
      </w:r>
    </w:p>
    <w:p w14:paraId="0C85F12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27" o:spid="_x0000_s2127" o:spt="32" type="#_x0000_t32" style="position:absolute;left:0pt;margin-left:-11.7pt;margin-top:10.1pt;height:0pt;width:504pt;mso-position-horizontal-relative:margin;z-index:251659264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</w:p>
    <w:p w14:paraId="0E9390C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Educational Background:</w:t>
      </w:r>
    </w:p>
    <w:p w14:paraId="43BE6F4C">
      <w:pPr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Junior High School</w:t>
      </w:r>
    </w:p>
    <w:p w14:paraId="66F6AEB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30" o:spid="_x0000_s2130" o:spt="32" type="#_x0000_t32" style="position:absolute;left:0pt;margin-left:153pt;margin-top:12.15pt;height:0pt;width:316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School Name:  </w:t>
      </w:r>
    </w:p>
    <w:p w14:paraId="54FC22E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31" o:spid="_x0000_s2131" o:spt="32" type="#_x0000_t32" style="position:absolute;left:0pt;margin-left:163.8pt;margin-top:12.15pt;height:0pt;width:79.2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rect id="_x0000_s2129" o:spid="_x0000_s2129" o:spt="1" style="position:absolute;left:0pt;margin-left:347.4pt;margin-top:3.1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28" o:spid="_x0000_s2128" o:spt="1" style="position:absolute;left:0pt;margin-left:419.85pt;margin-top:2.7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Year Graduated: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School Type: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Public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Private</w:t>
      </w:r>
    </w:p>
    <w:p w14:paraId="109318F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32" o:spid="_x0000_s2132" o:spt="32" type="#_x0000_t32" style="position:absolute;left:0pt;margin-left:164.7pt;margin-top:12.15pt;height:0pt;width:309.6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School Address:  </w:t>
      </w:r>
    </w:p>
    <w:p w14:paraId="7752CED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45CB3D">
      <w:pPr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Senior High School</w:t>
      </w:r>
    </w:p>
    <w:p w14:paraId="1F92D61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35" o:spid="_x0000_s2135" o:spt="32" type="#_x0000_t32" style="position:absolute;left:0pt;margin-left:153pt;margin-top:12.15pt;height:0pt;width:316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School Name:  </w:t>
      </w:r>
    </w:p>
    <w:p w14:paraId="5F2C6F5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36" o:spid="_x0000_s2136" o:spt="32" type="#_x0000_t32" style="position:absolute;left:0pt;margin-left:163.8pt;margin-top:12.15pt;height:0pt;width:79.2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rect id="_x0000_s2134" o:spid="_x0000_s2134" o:spt="1" style="position:absolute;left:0pt;margin-left:347.4pt;margin-top:3.1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33" o:spid="_x0000_s2133" o:spt="1" style="position:absolute;left:0pt;margin-left:419.85pt;margin-top:2.7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Year Graduated: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School Type: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Public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Private</w:t>
      </w:r>
    </w:p>
    <w:p w14:paraId="46B883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37" o:spid="_x0000_s2137" o:spt="32" type="#_x0000_t32" style="position:absolute;left:0pt;margin-left:164.7pt;margin-top:12.15pt;height:0pt;width:309.6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School Address:  </w:t>
      </w:r>
    </w:p>
    <w:p w14:paraId="2F8FE08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E771B09">
      <w:pPr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For Transferees/ Second Courser/ TCP</w:t>
      </w:r>
    </w:p>
    <w:p w14:paraId="6A55124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0" o:spid="_x0000_s2140" o:spt="32" type="#_x0000_t32" style="position:absolute;left:0pt;margin-left:196.2pt;margin-top:12.15pt;height:0pt;width:273.6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Last School Attended:  </w:t>
      </w:r>
    </w:p>
    <w:p w14:paraId="5CABA1F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1" o:spid="_x0000_s2141" o:spt="32" type="#_x0000_t32" style="position:absolute;left:0pt;margin-left:163.8pt;margin-top:12.15pt;height:0pt;width:79.2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pict>
          <v:rect id="_x0000_s2139" o:spid="_x0000_s2139" o:spt="1" style="position:absolute;left:0pt;margin-left:347.4pt;margin-top:3.15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pict>
          <v:rect id="_x0000_s2138" o:spid="_x0000_s2138" o:spt="1" style="position:absolute;left:0pt;margin-left:419.85pt;margin-top:2.7pt;height:9pt;width:9pt;z-index:251659264;mso-width-relative:page;mso-height-relative:page;" coordsize="21600,21600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Year Graduated: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School Type: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Public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Private</w:t>
      </w:r>
    </w:p>
    <w:p w14:paraId="3F7219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2" o:spid="_x0000_s2142" o:spt="32" type="#_x0000_t32" style="position:absolute;left:0pt;margin-left:125.7pt;margin-top:12.15pt;height:0pt;width:309.6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Program:  </w:t>
      </w:r>
    </w:p>
    <w:p w14:paraId="47E853A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3" o:spid="_x0000_s2143" o:spt="32" type="#_x0000_t32" style="position:absolute;left:0pt;margin-left:164.8pt;margin-top:12.1pt;height:0pt;width:309.6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School Address:  </w:t>
      </w:r>
    </w:p>
    <w:p w14:paraId="36DCF13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4" o:spid="_x0000_s2144" o:spt="32" type="#_x0000_t32" style="position:absolute;left:0pt;margin-left:-11.95pt;margin-top:11.9pt;height:0pt;width:504pt;mso-position-horizontal-relative:margin;z-index:251659264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</w:p>
    <w:p w14:paraId="450DA70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Family Background:</w:t>
      </w:r>
    </w:p>
    <w:p w14:paraId="093FF1A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5" o:spid="_x0000_s2145" o:spt="32" type="#_x0000_t32" style="position:absolute;left:0pt;margin-left:123.25pt;margin-top:12.5pt;height:0pt;width:10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Parent/ Guardian Name: </w:t>
      </w:r>
    </w:p>
    <w:p w14:paraId="77681B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6" o:spid="_x0000_s2146" o:spt="32" type="#_x0000_t32" style="position:absolute;left:0pt;margin-left:67.8pt;margin-top:12.5pt;height:0pt;width:10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Occupation: </w:t>
      </w:r>
    </w:p>
    <w:p w14:paraId="11E5894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7" o:spid="_x0000_s2147" o:spt="32" type="#_x0000_t32" style="position:absolute;left:0pt;margin-left:72pt;margin-top:12.5pt;height:0pt;width:10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Contact No.: </w:t>
      </w:r>
    </w:p>
    <w:p w14:paraId="2E645F8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24" o:spid="_x0000_s2124" o:spt="32" type="#_x0000_t32" style="position:absolute;left:0pt;margin-left:136.5pt;margin-top:11pt;height:0pt;width:10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sz w:val="22"/>
          <w:szCs w:val="22"/>
        </w:rPr>
        <w:t xml:space="preserve">Estimated Monthly Income: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</w:p>
    <w:p w14:paraId="3F8E9D5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79CC07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B0CA8A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01B0434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83931D5">
      <w:pPr>
        <w:spacing w:line="276" w:lineRule="auto"/>
        <w:ind w:left="5760" w:right="422"/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>
          <v:shape id="_x0000_s2148" o:spid="_x0000_s2148" o:spt="32" type="#_x0000_t32" style="position:absolute;left:0pt;margin-left:288pt;margin-top:0.95pt;height:0pt;width:172.8pt;z-index:2516592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rFonts w:ascii="Arial" w:hAnsi="Arial" w:cs="Arial"/>
          <w:bCs/>
          <w:i/>
          <w:iCs/>
          <w:sz w:val="22"/>
          <w:szCs w:val="22"/>
        </w:rPr>
        <w:t>Signature of the Student</w:t>
      </w:r>
    </w:p>
    <w:sectPr>
      <w:headerReference r:id="rId3" w:type="default"/>
      <w:footerReference r:id="rId4" w:type="default"/>
      <w:pgSz w:w="11906" w:h="16838"/>
      <w:pgMar w:top="720" w:right="1152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Roboto Condensed Light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7290E">
    <w:pPr>
      <w:pStyle w:val="8"/>
      <w:rPr>
        <w:rFonts w:ascii="Arial" w:hAnsi="Arial" w:cs="Arial"/>
        <w:sz w:val="18"/>
      </w:rPr>
    </w:pPr>
    <w:r>
      <w:tab/>
    </w:r>
    <w:r>
      <w:t xml:space="preserve">                                                                                                                                        </w:t>
    </w:r>
    <w:r>
      <w:rPr>
        <w:rFonts w:ascii="Arial" w:hAnsi="Arial" w:cs="Arial"/>
        <w:sz w:val="18"/>
      </w:rPr>
      <w:t>V02-2025-06-02</w:t>
    </w:r>
  </w:p>
  <w:p w14:paraId="534C23D5">
    <w:pPr>
      <w:pStyle w:val="8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A5764">
    <w:pPr>
      <w:jc w:val="right"/>
      <w:rPr>
        <w:rFonts w:ascii="Arial" w:hAnsi="Arial" w:cs="Arial"/>
        <w:i/>
        <w:iCs/>
        <w:sz w:val="18"/>
        <w:szCs w:val="18"/>
      </w:rPr>
    </w:pP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ab/>
    </w:r>
    <w:r>
      <w:rPr>
        <w:rFonts w:ascii="Tahoma" w:hAnsi="Tahoma" w:cs="Tahoma"/>
        <w:sz w:val="18"/>
      </w:rPr>
      <w:t xml:space="preserve">                               </w:t>
    </w:r>
    <w:r>
      <w:rPr>
        <w:rFonts w:ascii="Arial" w:hAnsi="Arial" w:cs="Arial"/>
        <w:i/>
        <w:iCs/>
        <w:sz w:val="18"/>
      </w:rPr>
      <w:t>UREG-QF-02</w:t>
    </w:r>
    <w:r>
      <w:rPr>
        <w:rFonts w:ascii="Tahoma" w:hAnsi="Tahoma" w:cs="Tahoma"/>
        <w:i/>
        <w:iCs/>
        <w:sz w:val="1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93A"/>
    <w:rsid w:val="00013169"/>
    <w:rsid w:val="00037F0E"/>
    <w:rsid w:val="0006199B"/>
    <w:rsid w:val="000C6C9C"/>
    <w:rsid w:val="000D0DFF"/>
    <w:rsid w:val="000E22D3"/>
    <w:rsid w:val="00101E96"/>
    <w:rsid w:val="001414C0"/>
    <w:rsid w:val="0014458E"/>
    <w:rsid w:val="001816E1"/>
    <w:rsid w:val="00193601"/>
    <w:rsid w:val="00207DB4"/>
    <w:rsid w:val="0026026A"/>
    <w:rsid w:val="002916D1"/>
    <w:rsid w:val="002B134C"/>
    <w:rsid w:val="002C372B"/>
    <w:rsid w:val="002D4E4A"/>
    <w:rsid w:val="002F54C6"/>
    <w:rsid w:val="003035D6"/>
    <w:rsid w:val="003321A5"/>
    <w:rsid w:val="00386279"/>
    <w:rsid w:val="003C19D5"/>
    <w:rsid w:val="003C4147"/>
    <w:rsid w:val="003D56FC"/>
    <w:rsid w:val="003D73EE"/>
    <w:rsid w:val="003F150D"/>
    <w:rsid w:val="003F34F5"/>
    <w:rsid w:val="003F613D"/>
    <w:rsid w:val="004018A1"/>
    <w:rsid w:val="004354C9"/>
    <w:rsid w:val="0044218E"/>
    <w:rsid w:val="00472BE9"/>
    <w:rsid w:val="0047430C"/>
    <w:rsid w:val="00497628"/>
    <w:rsid w:val="00502748"/>
    <w:rsid w:val="0054582B"/>
    <w:rsid w:val="00574A1A"/>
    <w:rsid w:val="00593A34"/>
    <w:rsid w:val="005A351E"/>
    <w:rsid w:val="00624151"/>
    <w:rsid w:val="00631979"/>
    <w:rsid w:val="00644C2E"/>
    <w:rsid w:val="00665DDA"/>
    <w:rsid w:val="00676954"/>
    <w:rsid w:val="00693E1F"/>
    <w:rsid w:val="006B6EEC"/>
    <w:rsid w:val="006C6FA0"/>
    <w:rsid w:val="006F0E19"/>
    <w:rsid w:val="006F5855"/>
    <w:rsid w:val="006F7ECB"/>
    <w:rsid w:val="00710796"/>
    <w:rsid w:val="00735947"/>
    <w:rsid w:val="00741FF9"/>
    <w:rsid w:val="00752331"/>
    <w:rsid w:val="007558EE"/>
    <w:rsid w:val="00786471"/>
    <w:rsid w:val="00790595"/>
    <w:rsid w:val="007A376A"/>
    <w:rsid w:val="007B1453"/>
    <w:rsid w:val="007F6499"/>
    <w:rsid w:val="008018D3"/>
    <w:rsid w:val="0082400A"/>
    <w:rsid w:val="008409FC"/>
    <w:rsid w:val="0086082F"/>
    <w:rsid w:val="008928D2"/>
    <w:rsid w:val="0089311E"/>
    <w:rsid w:val="008B2D2A"/>
    <w:rsid w:val="008C383D"/>
    <w:rsid w:val="008E4E09"/>
    <w:rsid w:val="009022C1"/>
    <w:rsid w:val="0093302D"/>
    <w:rsid w:val="009A687D"/>
    <w:rsid w:val="00A140DD"/>
    <w:rsid w:val="00A40D79"/>
    <w:rsid w:val="00A50A0E"/>
    <w:rsid w:val="00A61CF5"/>
    <w:rsid w:val="00A65E2B"/>
    <w:rsid w:val="00A76D80"/>
    <w:rsid w:val="00AE6722"/>
    <w:rsid w:val="00B14A63"/>
    <w:rsid w:val="00B21748"/>
    <w:rsid w:val="00B9039B"/>
    <w:rsid w:val="00B9620D"/>
    <w:rsid w:val="00BA6B5B"/>
    <w:rsid w:val="00BD7AF6"/>
    <w:rsid w:val="00BE4A37"/>
    <w:rsid w:val="00C7293A"/>
    <w:rsid w:val="00C862B4"/>
    <w:rsid w:val="00CA6E96"/>
    <w:rsid w:val="00CD2E26"/>
    <w:rsid w:val="00D13EBD"/>
    <w:rsid w:val="00D142CC"/>
    <w:rsid w:val="00D31493"/>
    <w:rsid w:val="00D36AC7"/>
    <w:rsid w:val="00D5175D"/>
    <w:rsid w:val="00D65E14"/>
    <w:rsid w:val="00D8521D"/>
    <w:rsid w:val="00D9658B"/>
    <w:rsid w:val="00DD1291"/>
    <w:rsid w:val="00DE4F6F"/>
    <w:rsid w:val="00DE6087"/>
    <w:rsid w:val="00E05FB6"/>
    <w:rsid w:val="00E07187"/>
    <w:rsid w:val="00E41F7D"/>
    <w:rsid w:val="00E43DCC"/>
    <w:rsid w:val="00E52E17"/>
    <w:rsid w:val="00EC40CE"/>
    <w:rsid w:val="00ED10CF"/>
    <w:rsid w:val="00ED3680"/>
    <w:rsid w:val="00F20A09"/>
    <w:rsid w:val="00F4724B"/>
    <w:rsid w:val="00F6346C"/>
    <w:rsid w:val="00F977EB"/>
    <w:rsid w:val="00FA6963"/>
    <w:rsid w:val="00FB2864"/>
    <w:rsid w:val="00FD37CD"/>
    <w:rsid w:val="00FF0AB5"/>
    <w:rsid w:val="00FF6449"/>
    <w:rsid w:val="1B2969B6"/>
    <w:rsid w:val="473A05CF"/>
    <w:rsid w:val="59E3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82"/>
        <o:r id="V:Rule2" type="connector" idref="#_x0000_s2087"/>
        <o:r id="V:Rule3" type="connector" idref="#_x0000_s2096"/>
        <o:r id="V:Rule4" type="connector" idref="#_x0000_s2101"/>
        <o:r id="V:Rule5" type="connector" idref="#_x0000_s2103"/>
        <o:r id="V:Rule6" type="connector" idref="#_x0000_s2104"/>
        <o:r id="V:Rule7" type="connector" idref="#_x0000_s2108"/>
        <o:r id="V:Rule8" type="connector" idref="#_x0000_s2109"/>
        <o:r id="V:Rule9" type="connector" idref="#_x0000_s2110"/>
        <o:r id="V:Rule10" type="connector" idref="#_x0000_s2114"/>
        <o:r id="V:Rule11" type="connector" idref="#_x0000_s2115"/>
        <o:r id="V:Rule12" type="connector" idref="#_x0000_s2116"/>
        <o:r id="V:Rule13" type="connector" idref="#_x0000_s2117"/>
        <o:r id="V:Rule14" type="connector" idref="#_x0000_s2124"/>
        <o:r id="V:Rule15" type="connector" idref="#_x0000_s2127"/>
        <o:r id="V:Rule16" type="connector" idref="#_x0000_s2130"/>
        <o:r id="V:Rule17" type="connector" idref="#_x0000_s2131"/>
        <o:r id="V:Rule18" type="connector" idref="#_x0000_s2132"/>
        <o:r id="V:Rule19" type="connector" idref="#_x0000_s2135"/>
        <o:r id="V:Rule20" type="connector" idref="#_x0000_s2136"/>
        <o:r id="V:Rule21" type="connector" idref="#_x0000_s2137"/>
        <o:r id="V:Rule22" type="connector" idref="#_x0000_s2140"/>
        <o:r id="V:Rule23" type="connector" idref="#_x0000_s2141"/>
        <o:r id="V:Rule24" type="connector" idref="#_x0000_s2142"/>
        <o:r id="V:Rule25" type="connector" idref="#_x0000_s2143"/>
        <o:r id="V:Rule26" type="connector" idref="#_x0000_s2144"/>
        <o:r id="V:Rule27" type="connector" idref="#_x0000_s2145"/>
        <o:r id="V:Rule28" type="connector" idref="#_x0000_s2146"/>
        <o:r id="V:Rule29" type="connector" idref="#_x0000_s2147"/>
        <o:r id="V:Rule30" type="connector" idref="#_x0000_s2148"/>
        <o:r id="V:Rule31" type="connector" idref="#_x0000_s21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6"/>
    <w:uiPriority w:val="0"/>
    <w:rPr>
      <w:rFonts w:ascii="Segoe UI" w:hAnsi="Segoe UI" w:cs="Segoe UI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9">
    <w:name w:val="header"/>
    <w:basedOn w:val="1"/>
    <w:qFormat/>
    <w:uiPriority w:val="0"/>
    <w:pPr>
      <w:tabs>
        <w:tab w:val="center" w:pos="4320"/>
        <w:tab w:val="right" w:pos="8640"/>
      </w:tabs>
    </w:pPr>
    <w:rPr>
      <w:szCs w:val="20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Plain Text"/>
    <w:basedOn w:val="1"/>
    <w:link w:val="15"/>
    <w:qFormat/>
    <w:uiPriority w:val="0"/>
    <w:rPr>
      <w:rFonts w:ascii="Courier New" w:hAnsi="Courier New" w:cs="Courier New"/>
      <w:sz w:val="20"/>
      <w:szCs w:val="20"/>
    </w:rPr>
  </w:style>
  <w:style w:type="paragraph" w:styleId="12">
    <w:name w:val="Title"/>
    <w:basedOn w:val="1"/>
    <w:qFormat/>
    <w:uiPriority w:val="0"/>
    <w:pPr>
      <w:jc w:val="center"/>
    </w:pPr>
    <w:rPr>
      <w:i/>
      <w:iCs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Heading 1 Char"/>
    <w:link w:val="2"/>
    <w:qFormat/>
    <w:uiPriority w:val="0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customStyle="1" w:styleId="15">
    <w:name w:val="Plain Text Char"/>
    <w:link w:val="11"/>
    <w:qFormat/>
    <w:uiPriority w:val="0"/>
    <w:rPr>
      <w:rFonts w:ascii="Courier New" w:hAnsi="Courier New" w:cs="Courier New"/>
    </w:rPr>
  </w:style>
  <w:style w:type="character" w:customStyle="1" w:styleId="16">
    <w:name w:val="Balloon Text Char"/>
    <w:link w:val="7"/>
    <w:qFormat/>
    <w:uiPriority w:val="0"/>
    <w:rPr>
      <w:rFonts w:ascii="Segoe UI" w:hAnsi="Segoe UI" w:cs="Segoe UI"/>
      <w:sz w:val="18"/>
      <w:szCs w:val="18"/>
    </w:rPr>
  </w:style>
  <w:style w:type="character" w:customStyle="1" w:styleId="17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6"/>
    <customShpInfo spid="_x0000_s2152"/>
    <customShpInfo spid="_x0000_s2086"/>
    <customShpInfo spid="_x0000_s2085"/>
    <customShpInfo spid="_x0000_s2084"/>
    <customShpInfo spid="_x0000_s2082"/>
    <customShpInfo spid="_x0000_s2094"/>
    <customShpInfo spid="_x0000_s2092"/>
    <customShpInfo spid="_x0000_s2095"/>
    <customShpInfo spid="_x0000_s2091"/>
    <customShpInfo spid="_x0000_s2087"/>
    <customShpInfo spid="_x0000_s2096"/>
    <customShpInfo spid="_x0000_s2101"/>
    <customShpInfo spid="_x0000_s2103"/>
    <customShpInfo spid="_x0000_s2104"/>
    <customShpInfo spid="_x0000_s2107"/>
    <customShpInfo spid="_x0000_s2106"/>
    <customShpInfo spid="_x0000_s2105"/>
    <customShpInfo spid="_x0000_s2109"/>
    <customShpInfo spid="_x0000_s2108"/>
    <customShpInfo spid="_x0000_s2117"/>
    <customShpInfo spid="_x0000_s2115"/>
    <customShpInfo spid="_x0000_s2114"/>
    <customShpInfo spid="_x0000_s2110"/>
    <customShpInfo spid="_x0000_s2119"/>
    <customShpInfo spid="_x0000_s2118"/>
    <customShpInfo spid="_x0000_s2112"/>
    <customShpInfo spid="_x0000_s2111"/>
    <customShpInfo spid="_x0000_s2116"/>
    <customShpInfo spid="_x0000_s2122"/>
    <customShpInfo spid="_x0000_s2123"/>
    <customShpInfo spid="_x0000_s2121"/>
    <customShpInfo spid="_x0000_s2120"/>
    <customShpInfo spid="_x0000_s2126"/>
    <customShpInfo spid="_x0000_s2125"/>
    <customShpInfo spid="_x0000_s2127"/>
    <customShpInfo spid="_x0000_s2130"/>
    <customShpInfo spid="_x0000_s2131"/>
    <customShpInfo spid="_x0000_s2129"/>
    <customShpInfo spid="_x0000_s2128"/>
    <customShpInfo spid="_x0000_s2132"/>
    <customShpInfo spid="_x0000_s2135"/>
    <customShpInfo spid="_x0000_s2136"/>
    <customShpInfo spid="_x0000_s2134"/>
    <customShpInfo spid="_x0000_s2133"/>
    <customShpInfo spid="_x0000_s2137"/>
    <customShpInfo spid="_x0000_s2140"/>
    <customShpInfo spid="_x0000_s2141"/>
    <customShpInfo spid="_x0000_s2139"/>
    <customShpInfo spid="_x0000_s2138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24"/>
    <customShpInfo spid="_x0000_s21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197</Words>
  <Characters>1129</Characters>
  <Lines>9</Lines>
  <Paragraphs>2</Paragraphs>
  <TotalTime>182</TotalTime>
  <ScaleCrop>false</ScaleCrop>
  <LinksUpToDate>false</LinksUpToDate>
  <CharactersWithSpaces>1324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2018-07-03T08:02:00Z</dcterms:created>
  <dc:creator>Registrar</dc:creator>
  <cp:lastModifiedBy>google1590538441</cp:lastModifiedBy>
  <cp:lastPrinted>2025-10-10T08:35:00Z</cp:lastPrinted>
  <dcterms:modified xsi:type="dcterms:W3CDTF">2025-10-10T08:49:11Z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ed06dcae-23c7-427a-bed1-a0e89ecb4f7e</vt:lpwstr>
  </property>
  <property fmtid="{D5CDD505-2E9C-101B-9397-08002B2CF9AE}" pid="3" name="KSOProductBuildVer">
    <vt:lpwstr>1033-12.2.0.22549</vt:lpwstr>
  </property>
  <property fmtid="{D5CDD505-2E9C-101B-9397-08002B2CF9AE}" pid="4" name="ICV">
    <vt:lpwstr>496E10EF9C6040AC88CE7898B8545AA3_12</vt:lpwstr>
  </property>
</Properties>
</file>