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17ABD">
      <w:pPr>
        <w:jc w:val="right"/>
        <w:rPr>
          <w:rFonts w:ascii="Century Gothic" w:hAnsi="Century Gothic"/>
          <w:snapToGrid w:val="0"/>
          <w:color w:val="000000"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  <w:lang w:val="en-PH" w:eastAsia="en-P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789940</wp:posOffset>
            </wp:positionH>
            <wp:positionV relativeFrom="paragraph">
              <wp:posOffset>-12700</wp:posOffset>
            </wp:positionV>
            <wp:extent cx="1028700" cy="911860"/>
            <wp:effectExtent l="0" t="0" r="0" b="2540"/>
            <wp:wrapNone/>
            <wp:docPr id="7" name="Picture 7" descr="logo-CvS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-CvSU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sz w:val="18"/>
        </w:rPr>
        <w:t xml:space="preserve"> </w:t>
      </w:r>
    </w:p>
    <w:p w14:paraId="5C2E84CB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Century Gothic" w:hAnsi="Century Gothic"/>
          <w:snapToGrid w:val="0"/>
          <w:color w:val="000000"/>
          <w:sz w:val="22"/>
          <w:szCs w:val="22"/>
        </w:rPr>
        <w:t>Republic of the Philippines</w:t>
      </w:r>
    </w:p>
    <w:p w14:paraId="7FA93B4E">
      <w:pPr>
        <w:jc w:val="center"/>
        <w:rPr>
          <w:rFonts w:ascii="Bookman Old Style" w:hAnsi="Bookman Old Style"/>
          <w:b/>
          <w:snapToGrid w:val="0"/>
          <w:color w:val="000000"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>CAVITE STATEUNIVERSITY</w:t>
      </w:r>
    </w:p>
    <w:p w14:paraId="1A551E31">
      <w:pPr>
        <w:jc w:val="center"/>
        <w:rPr>
          <w:rFonts w:ascii="Century Gothic" w:hAnsi="Century Gothic"/>
          <w:b/>
          <w:snapToGrid w:val="0"/>
          <w:color w:val="000000"/>
          <w:sz w:val="22"/>
          <w:szCs w:val="22"/>
        </w:rPr>
      </w:pPr>
      <w:r>
        <w:rPr>
          <w:rFonts w:ascii="Century Gothic" w:hAnsi="Century Gothic"/>
          <w:b/>
          <w:snapToGrid w:val="0"/>
          <w:color w:val="000000"/>
          <w:sz w:val="22"/>
          <w:szCs w:val="22"/>
        </w:rPr>
        <w:t>CCAT Campus</w:t>
      </w:r>
    </w:p>
    <w:p w14:paraId="4E740535">
      <w:pPr>
        <w:jc w:val="center"/>
        <w:rPr>
          <w:rFonts w:ascii="Century Gothic" w:hAnsi="Century Gothic"/>
          <w:snapToGrid w:val="0"/>
          <w:color w:val="000000"/>
          <w:sz w:val="20"/>
          <w:szCs w:val="20"/>
        </w:rPr>
      </w:pPr>
      <w:r>
        <w:rPr>
          <w:rFonts w:ascii="Century Gothic" w:hAnsi="Century Gothic"/>
          <w:snapToGrid w:val="0"/>
          <w:color w:val="000000"/>
          <w:sz w:val="20"/>
          <w:szCs w:val="20"/>
        </w:rPr>
        <w:t>Rosario, Cavite</w:t>
      </w:r>
    </w:p>
    <w:p w14:paraId="53F8A010">
      <w:pPr>
        <w:jc w:val="center"/>
        <w:rPr>
          <w:rFonts w:ascii="Century Gothic" w:hAnsi="Century Gothic"/>
          <w:snapToGrid w:val="0"/>
          <w:color w:val="000000"/>
          <w:sz w:val="20"/>
          <w:szCs w:val="20"/>
        </w:rPr>
      </w:pPr>
    </w:p>
    <w:p w14:paraId="04216F8A">
      <w:pPr>
        <w:jc w:val="center"/>
        <w:rPr>
          <w:b/>
          <w:sz w:val="10"/>
        </w:rPr>
      </w:pPr>
    </w:p>
    <w:p w14:paraId="11C0BFED">
      <w:pPr>
        <w:pStyle w:val="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DROPPING OF SUBJECTS FORM</w:t>
      </w:r>
    </w:p>
    <w:p w14:paraId="2A8FA2D1">
      <w:pPr>
        <w:jc w:val="both"/>
        <w:rPr>
          <w:rFonts w:ascii="Arial" w:hAnsi="Arial" w:cs="Arial"/>
          <w:sz w:val="22"/>
          <w:szCs w:val="22"/>
        </w:rPr>
      </w:pPr>
    </w:p>
    <w:p w14:paraId="6365FC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____________________</w:t>
      </w:r>
    </w:p>
    <w:p w14:paraId="5AA1F143">
      <w:pPr>
        <w:ind w:left="79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</w:p>
    <w:p w14:paraId="11B18EC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Registrar</w:t>
      </w:r>
      <w:bookmarkStart w:id="0" w:name="_GoBack"/>
      <w:bookmarkEnd w:id="0"/>
    </w:p>
    <w:p w14:paraId="63BF304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This University</w:t>
      </w:r>
    </w:p>
    <w:p w14:paraId="38ACC2CE">
      <w:pPr>
        <w:rPr>
          <w:rFonts w:ascii="Arial" w:hAnsi="Arial" w:cs="Arial"/>
          <w:b/>
          <w:sz w:val="14"/>
          <w:szCs w:val="22"/>
        </w:rPr>
      </w:pPr>
    </w:p>
    <w:p w14:paraId="56BA21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Sir/Madam:</w:t>
      </w:r>
    </w:p>
    <w:p w14:paraId="3DA78602">
      <w:pPr>
        <w:jc w:val="both"/>
        <w:rPr>
          <w:rFonts w:ascii="Arial" w:hAnsi="Arial" w:cs="Arial"/>
          <w:sz w:val="14"/>
          <w:szCs w:val="22"/>
        </w:rPr>
      </w:pPr>
    </w:p>
    <w:p w14:paraId="5ECCC0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would like to request approval to drop the subjects/schedules indicated below this</w:t>
      </w:r>
    </w:p>
    <w:p w14:paraId="7006F2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 semester of AY _______________ due to the following reasons:</w:t>
      </w:r>
    </w:p>
    <w:p w14:paraId="559B78CE">
      <w:pPr>
        <w:jc w:val="both"/>
        <w:rPr>
          <w:rFonts w:ascii="Arial" w:hAnsi="Arial" w:cs="Arial"/>
          <w:sz w:val="14"/>
          <w:szCs w:val="22"/>
        </w:rPr>
      </w:pPr>
    </w:p>
    <w:p w14:paraId="48765492">
      <w:pPr>
        <w:pStyle w:val="1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14:paraId="7E9747CB">
      <w:pPr>
        <w:pStyle w:val="1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14:paraId="0CAA2006">
      <w:pPr>
        <w:jc w:val="both"/>
        <w:rPr>
          <w:rFonts w:ascii="Arial" w:hAnsi="Arial" w:cs="Arial"/>
          <w:sz w:val="14"/>
          <w:szCs w:val="22"/>
        </w:rPr>
      </w:pPr>
    </w:p>
    <w:p w14:paraId="759B41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Subjects to be </w:t>
      </w:r>
      <w:r>
        <w:rPr>
          <w:rFonts w:ascii="Arial" w:hAnsi="Arial" w:cs="Arial"/>
          <w:b/>
          <w:sz w:val="22"/>
          <w:szCs w:val="22"/>
        </w:rPr>
        <w:t>Dropped</w:t>
      </w:r>
      <w:r>
        <w:rPr>
          <w:rFonts w:ascii="Arial" w:hAnsi="Arial" w:cs="Arial"/>
          <w:sz w:val="22"/>
          <w:szCs w:val="22"/>
        </w:rPr>
        <w:t>:</w:t>
      </w:r>
    </w:p>
    <w:p w14:paraId="603065FE">
      <w:pPr>
        <w:ind w:left="360"/>
        <w:jc w:val="both"/>
        <w:rPr>
          <w:rFonts w:ascii="Arial" w:hAnsi="Arial" w:cs="Arial"/>
          <w:sz w:val="14"/>
          <w:szCs w:val="2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700"/>
        <w:gridCol w:w="1440"/>
        <w:gridCol w:w="3690"/>
      </w:tblGrid>
      <w:tr w14:paraId="3E5FE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 w14:paraId="3BC5B231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Schedule Code</w:t>
            </w:r>
          </w:p>
          <w:p w14:paraId="2A51D16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(18210326)</w:t>
            </w:r>
          </w:p>
        </w:tc>
        <w:tc>
          <w:tcPr>
            <w:tcW w:w="2700" w:type="dxa"/>
          </w:tcPr>
          <w:p w14:paraId="1FDA25F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Subject Code</w:t>
            </w:r>
          </w:p>
          <w:p w14:paraId="0EEF699F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(GNED 10)</w:t>
            </w:r>
          </w:p>
        </w:tc>
        <w:tc>
          <w:tcPr>
            <w:tcW w:w="1440" w:type="dxa"/>
          </w:tcPr>
          <w:p w14:paraId="11B3BA07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Units</w:t>
            </w:r>
          </w:p>
          <w:p w14:paraId="36F45A09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(3)</w:t>
            </w:r>
          </w:p>
        </w:tc>
        <w:tc>
          <w:tcPr>
            <w:tcW w:w="3690" w:type="dxa"/>
          </w:tcPr>
          <w:p w14:paraId="572EEDA6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Instructor’s Name &amp;Signature</w:t>
            </w:r>
          </w:p>
        </w:tc>
      </w:tr>
      <w:tr w14:paraId="7262E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 w14:paraId="000B43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B254C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0EB86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169878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0E3F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 w14:paraId="568CA5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CC0A8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6195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06588D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6559C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 w14:paraId="349D56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317CB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2DEC7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079475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434DE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 w14:paraId="417D32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AFF0C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58915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1712B2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68D7B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 w14:paraId="1DE4DB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FCC0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4185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6CA74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2FE09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 w14:paraId="35CBAF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2261D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B46B9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134742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41B28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 w14:paraId="569CB6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51AB9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D431C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12B4EB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28F9A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 w14:paraId="78FA17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D75D6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CBAF3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B236C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1F04E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 w14:paraId="0C9CD4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7850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6B927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83471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5879A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 w14:paraId="194064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66ACF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A9AB7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7C6F64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47915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 w14:paraId="4E9CBD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E15E9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9B9AF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38B06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33AC8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 w14:paraId="2DF128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7AF0C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16E88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786AC8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6740B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 w14:paraId="7C1449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149B6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3FD28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521413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441B6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 w14:paraId="38112F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65E65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E6A8F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08FF4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3B7D1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 w14:paraId="6984B9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3C60D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0E2B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3A9D31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83E48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6E291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388620</wp:posOffset>
                </wp:positionH>
                <wp:positionV relativeFrom="paragraph">
                  <wp:posOffset>8890</wp:posOffset>
                </wp:positionV>
                <wp:extent cx="2581275" cy="6762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470E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Period of Dropping of Subject/s with Evaluation is from</w:t>
                            </w:r>
                          </w:p>
                          <w:p w14:paraId="723D144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i/>
                                <w:lang w:val="en-US"/>
                              </w:rPr>
                              <w:t>March 17</w:t>
                            </w: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 –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i/>
                                <w:lang w:val="en-US"/>
                              </w:rPr>
                              <w:t>April</w:t>
                            </w: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 7, 202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i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 only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6pt;margin-top:0.7pt;height:53.25pt;width:203.25pt;mso-position-horizontal-relative:margin;z-index:251660288;mso-width-relative:page;mso-height-relative:page;" fillcolor="#FFFFFF [3201]" filled="t" stroked="t" coordsize="21600,21600" o:gfxdata="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WxbwZ1QAAAAgBAAAPAAAAAAAAAAEAIAAAACIA&#10;AABkcnMvZG93bnJldi54bWxQSwECFAAUAAAACACHTuJA68kqjUUCAAC2BAAADgAAAAAAAAABACAA&#10;AAAkAQAAZHJzL2Uyb0RvYy54bWxQSwUGAAAAAAYABgBZAQAA2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731470EC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Period of Dropping of Subject/s with Evaluation is from</w:t>
                      </w:r>
                    </w:p>
                    <w:p w14:paraId="723D144E">
                      <w:pPr>
                        <w:rPr>
                          <w:i/>
                        </w:rPr>
                      </w:pPr>
                      <w:r>
                        <w:rPr>
                          <w:rFonts w:hint="default"/>
                          <w:b/>
                          <w:bCs/>
                          <w:i/>
                          <w:lang w:val="en-US"/>
                        </w:rPr>
                        <w:t>March 17</w:t>
                      </w:r>
                      <w:r>
                        <w:rPr>
                          <w:b/>
                          <w:bCs/>
                          <w:i/>
                        </w:rPr>
                        <w:t xml:space="preserve"> –</w:t>
                      </w:r>
                      <w:r>
                        <w:rPr>
                          <w:rFonts w:hint="default"/>
                          <w:b/>
                          <w:bCs/>
                          <w:i/>
                          <w:lang w:val="en-US"/>
                        </w:rPr>
                        <w:t>April</w:t>
                      </w:r>
                      <w:r>
                        <w:rPr>
                          <w:b/>
                          <w:bCs/>
                          <w:i/>
                        </w:rPr>
                        <w:t xml:space="preserve"> 7, 202</w:t>
                      </w:r>
                      <w:r>
                        <w:rPr>
                          <w:rFonts w:hint="default"/>
                          <w:b/>
                          <w:bCs/>
                          <w:i/>
                          <w:lang w:val="en-US"/>
                        </w:rPr>
                        <w:t>5</w:t>
                      </w:r>
                      <w:r>
                        <w:rPr>
                          <w:b/>
                          <w:bCs/>
                          <w:i/>
                        </w:rPr>
                        <w:t xml:space="preserve"> only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  <w:lang w:val="en-PH" w:eastAsia="en-PH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leftMargin">
              <wp:posOffset>456565</wp:posOffset>
            </wp:positionH>
            <wp:positionV relativeFrom="paragraph">
              <wp:posOffset>74295</wp:posOffset>
            </wp:positionV>
            <wp:extent cx="581025" cy="6858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03AD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3543300" cy="10001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7FD718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196B8265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(Signature over Printed)</w:t>
                            </w:r>
                          </w:p>
                          <w:p w14:paraId="4C762BE4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Name of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Course, Year &amp; Section:______________</w:t>
                            </w:r>
                          </w:p>
                          <w:p w14:paraId="6C7EA371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Student Number: ___________________________</w:t>
                            </w:r>
                          </w:p>
                          <w:p w14:paraId="5151092E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Contact Number: ___________________________</w:t>
                            </w:r>
                          </w:p>
                          <w:p w14:paraId="2CDA0F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9.7pt;height:78.75pt;width:279pt;mso-position-horizontal:right;mso-position-horizontal-relative:margin;z-index:251661312;mso-width-relative:page;mso-height-relative:page;" fillcolor="#FFFFFF [3201]" filled="t" stroked="f" coordsize="21600,21600" o:gfxdata="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/deU80gAAAAcBAAAPAAAAAAAAAAEAIAAAACIAAABkcnMvZG93&#10;bnJldi54bWxQSwECFAAUAAAACACHTuJAmhthpD8CAACPBAAADgAAAAAAAAABACAAAAAh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E7FD718">
                      <w:pPr>
                        <w:rPr>
                          <w:rFonts w:ascii="Arial" w:hAnsi="Arial" w:cs="Arial"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196B8265">
                      <w:pPr>
                        <w:rPr>
                          <w:rFonts w:ascii="Arial" w:hAnsi="Arial" w:cs="Arial"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22"/>
                          <w:szCs w:val="22"/>
                        </w:rPr>
                        <w:t>(Signature over Printed)</w:t>
                      </w:r>
                    </w:p>
                    <w:p w14:paraId="4C762BE4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Name of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Course, Year &amp; Section:______________</w:t>
                      </w:r>
                    </w:p>
                    <w:p w14:paraId="6C7EA371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Student Number: ___________________________</w:t>
                      </w:r>
                    </w:p>
                    <w:p w14:paraId="5151092E">
                      <w:pPr>
                        <w:jc w:val="both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Contact Number: ___________________________</w:t>
                      </w:r>
                    </w:p>
                    <w:p w14:paraId="2CDA0F8A"/>
                  </w:txbxContent>
                </v:textbox>
              </v:shape>
            </w:pict>
          </mc:Fallback>
        </mc:AlternateContent>
      </w:r>
    </w:p>
    <w:p w14:paraId="5134054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143510</wp:posOffset>
                </wp:positionV>
                <wp:extent cx="28289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4.85pt;margin-top:11.3pt;height:0pt;width:222.75pt;z-index:251662336;mso-width-relative:page;mso-height-relative:page;" filled="f" stroked="t" coordsize="21600,21600" o:gfxdata="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1QYm+1wAAAAkBAAAPAAAA&#10;AAAAAAEAIAAAACIAAABkcnMvZG93bnJldi54bWxQSwECFAAUAAAACACHTuJAn8NhbN0BAADWAwAA&#10;DgAAAAAAAAABACAAAAAmAQAAZHJzL2Uyb0RvYy54bWxQSwUGAAAAAAYABgBZAQAAdQ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 w14:paraId="53BA9C9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</w:t>
      </w:r>
    </w:p>
    <w:p w14:paraId="3916A1CD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344A17DB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1981F2FE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2953CA39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Noted:</w:t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>Approved:</w:t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</w:p>
    <w:p w14:paraId="0E81BF48">
      <w:pPr>
        <w:jc w:val="both"/>
        <w:rPr>
          <w:rFonts w:ascii="Arial" w:hAnsi="Arial" w:cs="Arial"/>
          <w:bCs/>
          <w:sz w:val="22"/>
          <w:szCs w:val="22"/>
        </w:rPr>
      </w:pPr>
    </w:p>
    <w:p w14:paraId="2293E714">
      <w:pPr>
        <w:jc w:val="both"/>
        <w:rPr>
          <w:rFonts w:ascii="Arial" w:hAnsi="Arial" w:cs="Arial"/>
          <w:bCs/>
          <w:sz w:val="22"/>
          <w:szCs w:val="22"/>
        </w:rPr>
      </w:pPr>
    </w:p>
    <w:p w14:paraId="1F14AD6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>MARLYN A. QUINEZ</w:t>
      </w:r>
      <w:r>
        <w:rPr>
          <w:rFonts w:ascii="Arial" w:hAnsi="Arial" w:cs="Arial"/>
          <w:bCs/>
          <w:sz w:val="22"/>
          <w:szCs w:val="22"/>
        </w:rPr>
        <w:t xml:space="preserve">                                  </w:t>
      </w:r>
    </w:p>
    <w:p w14:paraId="774D18A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Registration Adviser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Campus Registrar</w:t>
      </w:r>
    </w:p>
    <w:p w14:paraId="63B8203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 (Signature over Printed Name)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29B83AD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Date: 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Date: ______________________________</w:t>
      </w:r>
    </w:p>
    <w:p w14:paraId="1BB61CAE">
      <w:pPr>
        <w:rPr>
          <w:rFonts w:ascii="Arial" w:hAnsi="Arial" w:cs="Arial"/>
          <w:b/>
          <w:bCs/>
          <w:sz w:val="22"/>
          <w:szCs w:val="22"/>
        </w:rPr>
      </w:pPr>
    </w:p>
    <w:sectPr>
      <w:headerReference r:id="rId3" w:type="default"/>
      <w:footerReference r:id="rId4" w:type="default"/>
      <w:pgSz w:w="12240" w:h="15840"/>
      <w:pgMar w:top="144" w:right="720" w:bottom="720" w:left="1008" w:header="0" w:footer="576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1A6EB">
    <w:pPr>
      <w:pStyle w:val="9"/>
      <w:rPr>
        <w:rFonts w:ascii="Arial" w:hAnsi="Arial" w:cs="Arial"/>
        <w:i/>
        <w:sz w:val="20"/>
        <w:szCs w:val="22"/>
      </w:rPr>
    </w:pPr>
    <w:r>
      <w:rPr>
        <w:rFonts w:ascii="Arial" w:hAnsi="Arial" w:cs="Arial"/>
        <w:i/>
        <w:sz w:val="20"/>
        <w:szCs w:val="22"/>
      </w:rPr>
      <w:t>(To be prepared in Triplicate. Copy 1- MIS Office; Copy 2- Registration Adviser; and Copy 3- Student)</w:t>
    </w:r>
  </w:p>
  <w:p w14:paraId="52FD50E6">
    <w:pPr>
      <w:pStyle w:val="9"/>
      <w:tabs>
        <w:tab w:val="clear" w:pos="4680"/>
        <w:tab w:val="clear" w:pos="9360"/>
      </w:tabs>
      <w:jc w:val="right"/>
      <w:rPr>
        <w:rFonts w:ascii="Arial" w:hAnsi="Arial" w:cs="Arial"/>
      </w:rPr>
    </w:pPr>
    <w:r>
      <w:rPr>
        <w:rFonts w:ascii="Arial" w:hAnsi="Arial" w:cs="Arial"/>
        <w:sz w:val="18"/>
      </w:rPr>
      <w:t>V01-2018-06-05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18E93">
    <w:pPr>
      <w:pStyle w:val="10"/>
      <w:rPr>
        <w:rFonts w:ascii="Arial" w:hAnsi="Arial" w:cs="Arial"/>
        <w:i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341D66"/>
    <w:multiLevelType w:val="multilevel"/>
    <w:tmpl w:val="0E341D66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C8"/>
    <w:rsid w:val="00001A96"/>
    <w:rsid w:val="00003A33"/>
    <w:rsid w:val="00011CAE"/>
    <w:rsid w:val="000A2947"/>
    <w:rsid w:val="000C5131"/>
    <w:rsid w:val="000F59FB"/>
    <w:rsid w:val="00102DAC"/>
    <w:rsid w:val="00132F0D"/>
    <w:rsid w:val="00151986"/>
    <w:rsid w:val="00164E4C"/>
    <w:rsid w:val="00166A4B"/>
    <w:rsid w:val="00186235"/>
    <w:rsid w:val="001C3231"/>
    <w:rsid w:val="001D1AC8"/>
    <w:rsid w:val="001D7261"/>
    <w:rsid w:val="001F4FE0"/>
    <w:rsid w:val="00202460"/>
    <w:rsid w:val="00236ACB"/>
    <w:rsid w:val="0024071F"/>
    <w:rsid w:val="00255AF2"/>
    <w:rsid w:val="00297FC8"/>
    <w:rsid w:val="002E4642"/>
    <w:rsid w:val="00346DD1"/>
    <w:rsid w:val="003953AE"/>
    <w:rsid w:val="003C6E94"/>
    <w:rsid w:val="003D4601"/>
    <w:rsid w:val="003D7BEB"/>
    <w:rsid w:val="003E7BF3"/>
    <w:rsid w:val="00457776"/>
    <w:rsid w:val="00464FA3"/>
    <w:rsid w:val="0047500B"/>
    <w:rsid w:val="00481BD4"/>
    <w:rsid w:val="004A257B"/>
    <w:rsid w:val="004B0992"/>
    <w:rsid w:val="004C1F2B"/>
    <w:rsid w:val="00500C5E"/>
    <w:rsid w:val="00547DB6"/>
    <w:rsid w:val="005700E3"/>
    <w:rsid w:val="005A61EC"/>
    <w:rsid w:val="005C06FC"/>
    <w:rsid w:val="005C599B"/>
    <w:rsid w:val="005F4E10"/>
    <w:rsid w:val="006144A6"/>
    <w:rsid w:val="00633A2D"/>
    <w:rsid w:val="00635330"/>
    <w:rsid w:val="00681319"/>
    <w:rsid w:val="00695974"/>
    <w:rsid w:val="006B3E73"/>
    <w:rsid w:val="006E4028"/>
    <w:rsid w:val="00705BA4"/>
    <w:rsid w:val="00736552"/>
    <w:rsid w:val="0074136A"/>
    <w:rsid w:val="007551B7"/>
    <w:rsid w:val="007C5DD5"/>
    <w:rsid w:val="00804377"/>
    <w:rsid w:val="00876FFA"/>
    <w:rsid w:val="008C6341"/>
    <w:rsid w:val="008D6965"/>
    <w:rsid w:val="008D6AB4"/>
    <w:rsid w:val="00901F09"/>
    <w:rsid w:val="00930EA6"/>
    <w:rsid w:val="00933B80"/>
    <w:rsid w:val="009977FA"/>
    <w:rsid w:val="009F1DB0"/>
    <w:rsid w:val="00A33E11"/>
    <w:rsid w:val="00A800D7"/>
    <w:rsid w:val="00A8718D"/>
    <w:rsid w:val="00AA240E"/>
    <w:rsid w:val="00AA794B"/>
    <w:rsid w:val="00B8063F"/>
    <w:rsid w:val="00B938AF"/>
    <w:rsid w:val="00BF3039"/>
    <w:rsid w:val="00C6341E"/>
    <w:rsid w:val="00CA02C3"/>
    <w:rsid w:val="00CA4DA7"/>
    <w:rsid w:val="00CA79F0"/>
    <w:rsid w:val="00CC0401"/>
    <w:rsid w:val="00D0282C"/>
    <w:rsid w:val="00D17CC9"/>
    <w:rsid w:val="00D70EC8"/>
    <w:rsid w:val="00D83216"/>
    <w:rsid w:val="00D970D5"/>
    <w:rsid w:val="00DD5EB0"/>
    <w:rsid w:val="00E179AB"/>
    <w:rsid w:val="00E22D80"/>
    <w:rsid w:val="00E32481"/>
    <w:rsid w:val="00E4047C"/>
    <w:rsid w:val="00E47975"/>
    <w:rsid w:val="00E703D7"/>
    <w:rsid w:val="00E977D0"/>
    <w:rsid w:val="00EB4D35"/>
    <w:rsid w:val="00ED754A"/>
    <w:rsid w:val="00F25F2D"/>
    <w:rsid w:val="00FE2C8B"/>
    <w:rsid w:val="00FF3405"/>
    <w:rsid w:val="42931B47"/>
    <w:rsid w:val="51FA0F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 w:cs="Arial"/>
      <w:b/>
      <w:bCs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rFonts w:ascii="Arial" w:hAnsi="Arial"/>
      <w:b/>
      <w:sz w:val="18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b/>
    </w:rPr>
  </w:style>
  <w:style w:type="paragraph" w:styleId="5">
    <w:name w:val="heading 4"/>
    <w:basedOn w:val="1"/>
    <w:next w:val="1"/>
    <w:qFormat/>
    <w:uiPriority w:val="0"/>
    <w:pPr>
      <w:keepNext/>
      <w:ind w:left="5760" w:firstLine="720"/>
      <w:outlineLvl w:val="3"/>
    </w:pPr>
    <w:rPr>
      <w:b/>
      <w:u w:val="singl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5"/>
    <w:semiHidden/>
    <w:unhideWhenUsed/>
    <w:qFormat/>
    <w:uiPriority w:val="0"/>
    <w:rPr>
      <w:rFonts w:ascii="Tahoma" w:hAnsi="Tahoma" w:cs="Tahoma"/>
      <w:sz w:val="16"/>
      <w:szCs w:val="16"/>
    </w:rPr>
  </w:style>
  <w:style w:type="paragraph" w:styleId="9">
    <w:name w:val="footer"/>
    <w:basedOn w:val="1"/>
    <w:link w:val="14"/>
    <w:unhideWhenUsed/>
    <w:qFormat/>
    <w:uiPriority w:val="99"/>
    <w:pPr>
      <w:tabs>
        <w:tab w:val="center" w:pos="4680"/>
        <w:tab w:val="right" w:pos="9360"/>
      </w:tabs>
    </w:pPr>
  </w:style>
  <w:style w:type="paragraph" w:styleId="10">
    <w:name w:val="header"/>
    <w:basedOn w:val="1"/>
    <w:link w:val="13"/>
    <w:unhideWhenUsed/>
    <w:qFormat/>
    <w:uiPriority w:val="99"/>
    <w:pPr>
      <w:tabs>
        <w:tab w:val="center" w:pos="4680"/>
        <w:tab w:val="right" w:pos="9360"/>
      </w:tabs>
    </w:pPr>
  </w:style>
  <w:style w:type="character" w:styleId="11">
    <w:name w:val="Hyperlink"/>
    <w:basedOn w:val="6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Header Char"/>
    <w:basedOn w:val="6"/>
    <w:link w:val="10"/>
    <w:qFormat/>
    <w:uiPriority w:val="99"/>
    <w:rPr>
      <w:sz w:val="24"/>
      <w:szCs w:val="24"/>
    </w:rPr>
  </w:style>
  <w:style w:type="character" w:customStyle="1" w:styleId="14">
    <w:name w:val="Footer Char"/>
    <w:basedOn w:val="6"/>
    <w:link w:val="9"/>
    <w:qFormat/>
    <w:uiPriority w:val="99"/>
    <w:rPr>
      <w:sz w:val="24"/>
      <w:szCs w:val="24"/>
    </w:rPr>
  </w:style>
  <w:style w:type="character" w:customStyle="1" w:styleId="15">
    <w:name w:val="Balloon Text Char"/>
    <w:basedOn w:val="6"/>
    <w:link w:val="8"/>
    <w:semiHidden/>
    <w:qFormat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157</Words>
  <Characters>895</Characters>
  <Lines>7</Lines>
  <Paragraphs>2</Paragraphs>
  <TotalTime>30</TotalTime>
  <ScaleCrop>false</ScaleCrop>
  <LinksUpToDate>false</LinksUpToDate>
  <CharactersWithSpaces>1050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2021-09-09T01:12:00Z</dcterms:created>
  <dc:creator>user</dc:creator>
  <cp:lastModifiedBy>Registrar CCAT</cp:lastModifiedBy>
  <cp:lastPrinted>2021-09-09T01:21:00Z</cp:lastPrinted>
  <dcterms:modified xsi:type="dcterms:W3CDTF">2025-03-17T05:10:21Z</dcterms:modified>
  <dc:title>Republic of the Philippines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79FCF6066104458C9BB31D7CC5890872_12</vt:lpwstr>
  </property>
</Properties>
</file>