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17D7" w:rsidRDefault="00000000">
      <w:pPr>
        <w:pStyle w:val="Heading1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6350</wp:posOffset>
            </wp:positionV>
            <wp:extent cx="1028700" cy="911860"/>
            <wp:effectExtent l="0" t="0" r="0" b="2540"/>
            <wp:wrapNone/>
            <wp:docPr id="7" name="Picture 7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-CvS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UREG-QF-09</w:t>
      </w:r>
    </w:p>
    <w:p w:rsidR="002917D7" w:rsidRDefault="0000000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:rsidR="002917D7" w:rsidRDefault="00000000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>CAVITE STATEUNIVERSITY</w:t>
      </w:r>
    </w:p>
    <w:p w:rsidR="002917D7" w:rsidRDefault="00000000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CCAT Campus</w:t>
      </w:r>
    </w:p>
    <w:p w:rsidR="002917D7" w:rsidRDefault="00000000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Rosario, Cavite</w:t>
      </w:r>
    </w:p>
    <w:p w:rsidR="002917D7" w:rsidRDefault="002917D7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</w:p>
    <w:p w:rsidR="002917D7" w:rsidRDefault="002917D7">
      <w:pPr>
        <w:jc w:val="center"/>
        <w:rPr>
          <w:b/>
          <w:sz w:val="10"/>
        </w:rPr>
      </w:pPr>
    </w:p>
    <w:p w:rsidR="002917D7" w:rsidRDefault="00000000">
      <w:pPr>
        <w:pStyle w:val="Heading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ADDING/DROPPING/CHANGING OF SUBJECT/SCHEDULE</w:t>
      </w:r>
    </w:p>
    <w:p w:rsidR="002917D7" w:rsidRDefault="002917D7">
      <w:pPr>
        <w:jc w:val="both"/>
        <w:rPr>
          <w:rFonts w:ascii="Arial" w:hAnsi="Arial" w:cs="Arial"/>
          <w:sz w:val="22"/>
          <w:szCs w:val="22"/>
        </w:rPr>
      </w:pPr>
    </w:p>
    <w:p w:rsidR="002917D7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____________________</w:t>
      </w:r>
    </w:p>
    <w:p w:rsidR="002917D7" w:rsidRDefault="00000000">
      <w:pPr>
        <w:ind w:left="79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:rsidR="002917D7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Registrar</w:t>
      </w:r>
    </w:p>
    <w:p w:rsidR="002917D7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University</w:t>
      </w:r>
    </w:p>
    <w:p w:rsidR="002917D7" w:rsidRDefault="002917D7">
      <w:pPr>
        <w:rPr>
          <w:rFonts w:ascii="Arial" w:hAnsi="Arial" w:cs="Arial"/>
          <w:b/>
          <w:sz w:val="14"/>
          <w:szCs w:val="22"/>
        </w:rPr>
      </w:pPr>
    </w:p>
    <w:p w:rsidR="002917D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Sir/Madam:</w:t>
      </w:r>
    </w:p>
    <w:p w:rsidR="002917D7" w:rsidRDefault="002917D7">
      <w:pPr>
        <w:jc w:val="both"/>
        <w:rPr>
          <w:rFonts w:ascii="Arial" w:hAnsi="Arial" w:cs="Arial"/>
          <w:sz w:val="14"/>
          <w:szCs w:val="22"/>
        </w:rPr>
      </w:pPr>
    </w:p>
    <w:p w:rsidR="002917D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like to request approval to add/drop/change the subjects/schedules indicated below this</w:t>
      </w:r>
    </w:p>
    <w:p w:rsidR="002917D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 semester of AY _______________ due to the following reasons:</w:t>
      </w:r>
    </w:p>
    <w:p w:rsidR="002917D7" w:rsidRDefault="002917D7">
      <w:pPr>
        <w:jc w:val="both"/>
        <w:rPr>
          <w:rFonts w:ascii="Arial" w:hAnsi="Arial" w:cs="Arial"/>
          <w:sz w:val="14"/>
          <w:szCs w:val="22"/>
        </w:rPr>
      </w:pPr>
    </w:p>
    <w:p w:rsidR="002917D7" w:rsidRDefault="00000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2917D7" w:rsidRDefault="00000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2917D7" w:rsidRDefault="002917D7">
      <w:pPr>
        <w:jc w:val="both"/>
        <w:rPr>
          <w:rFonts w:ascii="Arial" w:hAnsi="Arial" w:cs="Arial"/>
          <w:sz w:val="14"/>
          <w:szCs w:val="22"/>
        </w:rPr>
      </w:pPr>
    </w:p>
    <w:p w:rsidR="002917D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Subject/Schedule to be </w:t>
      </w:r>
      <w:r>
        <w:rPr>
          <w:rFonts w:ascii="Arial" w:hAnsi="Arial" w:cs="Arial"/>
          <w:b/>
          <w:sz w:val="22"/>
          <w:szCs w:val="22"/>
        </w:rPr>
        <w:t>Dropped</w:t>
      </w:r>
      <w:r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b/>
          <w:sz w:val="22"/>
          <w:szCs w:val="22"/>
        </w:rPr>
        <w:t>Changed</w:t>
      </w:r>
      <w:r>
        <w:rPr>
          <w:rFonts w:ascii="Arial" w:hAnsi="Arial" w:cs="Arial"/>
          <w:sz w:val="22"/>
          <w:szCs w:val="22"/>
        </w:rPr>
        <w:t xml:space="preserve"> from:</w:t>
      </w:r>
    </w:p>
    <w:p w:rsidR="002917D7" w:rsidRDefault="002917D7">
      <w:pPr>
        <w:ind w:left="360"/>
        <w:jc w:val="both"/>
        <w:rPr>
          <w:rFonts w:ascii="Arial" w:hAnsi="Arial"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700"/>
        <w:gridCol w:w="1440"/>
        <w:gridCol w:w="3690"/>
      </w:tblGrid>
      <w:tr w:rsidR="002917D7">
        <w:tc>
          <w:tcPr>
            <w:tcW w:w="2448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Schedule Code</w:t>
            </w:r>
          </w:p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(22120041)</w:t>
            </w:r>
          </w:p>
        </w:tc>
        <w:tc>
          <w:tcPr>
            <w:tcW w:w="2700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Subject Code</w:t>
            </w:r>
          </w:p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(GNED 02)</w:t>
            </w:r>
          </w:p>
        </w:tc>
        <w:tc>
          <w:tcPr>
            <w:tcW w:w="1440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Units</w:t>
            </w:r>
          </w:p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3690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Instructor’s Name &amp;Signature</w:t>
            </w:r>
          </w:p>
        </w:tc>
      </w:tr>
      <w:tr w:rsidR="002917D7">
        <w:tc>
          <w:tcPr>
            <w:tcW w:w="2448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2448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2448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2448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2448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17D7" w:rsidRDefault="002917D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917D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Subject/Schedule to be </w:t>
      </w:r>
      <w:r>
        <w:rPr>
          <w:rFonts w:ascii="Arial" w:hAnsi="Arial" w:cs="Arial"/>
          <w:b/>
          <w:sz w:val="22"/>
          <w:szCs w:val="22"/>
        </w:rPr>
        <w:t>Added</w:t>
      </w:r>
      <w:r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b/>
          <w:sz w:val="22"/>
          <w:szCs w:val="22"/>
        </w:rPr>
        <w:t>Changed</w:t>
      </w:r>
      <w:r>
        <w:rPr>
          <w:rFonts w:ascii="Arial" w:hAnsi="Arial" w:cs="Arial"/>
          <w:sz w:val="22"/>
          <w:szCs w:val="22"/>
        </w:rPr>
        <w:t xml:space="preserve"> to:</w:t>
      </w:r>
    </w:p>
    <w:p w:rsidR="002917D7" w:rsidRDefault="002917D7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992"/>
        <w:gridCol w:w="3260"/>
        <w:gridCol w:w="2835"/>
      </w:tblGrid>
      <w:tr w:rsidR="002917D7">
        <w:tc>
          <w:tcPr>
            <w:tcW w:w="1809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Schedule Code</w:t>
            </w:r>
          </w:p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(22120041)</w:t>
            </w:r>
          </w:p>
        </w:tc>
        <w:tc>
          <w:tcPr>
            <w:tcW w:w="1985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Subject Code</w:t>
            </w:r>
          </w:p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(GNED 02)</w:t>
            </w:r>
          </w:p>
        </w:tc>
        <w:tc>
          <w:tcPr>
            <w:tcW w:w="992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Units</w:t>
            </w:r>
          </w:p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3260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Course/s in which the subject/s will be taken</w:t>
            </w:r>
          </w:p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(BS INFO TECH 102-A)</w:t>
            </w:r>
          </w:p>
        </w:tc>
        <w:tc>
          <w:tcPr>
            <w:tcW w:w="2835" w:type="dxa"/>
          </w:tcPr>
          <w:p w:rsidR="002917D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Instructor’s Name &amp; Signature</w:t>
            </w:r>
          </w:p>
        </w:tc>
      </w:tr>
      <w:tr w:rsidR="002917D7">
        <w:tc>
          <w:tcPr>
            <w:tcW w:w="1809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1809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1809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1809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7D7">
        <w:tc>
          <w:tcPr>
            <w:tcW w:w="1809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917D7" w:rsidRDefault="00291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17D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iCs/>
          <w:noProof/>
          <w:sz w:val="22"/>
          <w:szCs w:val="22"/>
          <w:lang w:val="en-PH" w:eastAsia="en-PH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242570</wp:posOffset>
            </wp:positionV>
            <wp:extent cx="365760" cy="2120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12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104140</wp:posOffset>
                </wp:positionV>
                <wp:extent cx="2735580" cy="461010"/>
                <wp:effectExtent l="0" t="0" r="2667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885" cy="460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17D7" w:rsidRDefault="0000000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Period of Adding/Changing &amp; Dropping is from </w:t>
                            </w:r>
                            <w:r w:rsidR="00767093">
                              <w:rPr>
                                <w:b/>
                                <w:i/>
                              </w:rPr>
                              <w:t xml:space="preserve">Sep. 16 – Oct. </w:t>
                            </w:r>
                            <w:r w:rsidR="003848B2">
                              <w:rPr>
                                <w:b/>
                                <w:i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</w:rPr>
                              <w:t>, 2024</w:t>
                            </w:r>
                            <w:r>
                              <w:rPr>
                                <w:i/>
                              </w:rPr>
                              <w:t xml:space="preserve">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85pt;margin-top:8.2pt;width:215.4pt;height:36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" fillcolor="white [3201]" strokeweight=".5pt">
                <v:textbox>
                  <w:txbxContent>
                    <w:p w:rsidR="002917D7" w:rsidRDefault="0000000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Period of Adding/Changing &amp; Dropping is from </w:t>
                      </w:r>
                      <w:r w:rsidR="00767093">
                        <w:rPr>
                          <w:b/>
                          <w:i/>
                        </w:rPr>
                        <w:t xml:space="preserve">Sep. 16 – Oct. </w:t>
                      </w:r>
                      <w:r w:rsidR="003848B2">
                        <w:rPr>
                          <w:b/>
                          <w:i/>
                        </w:rPr>
                        <w:t>1</w:t>
                      </w:r>
                      <w:r>
                        <w:rPr>
                          <w:b/>
                          <w:i/>
                        </w:rPr>
                        <w:t>, 2024</w:t>
                      </w:r>
                      <w:r>
                        <w:rPr>
                          <w:i/>
                        </w:rPr>
                        <w:t xml:space="preserve"> only.</w:t>
                      </w:r>
                    </w:p>
                  </w:txbxContent>
                </v:textbox>
              </v:shape>
            </w:pict>
          </mc:Fallback>
        </mc:AlternateContent>
      </w:r>
    </w:p>
    <w:p w:rsidR="002917D7" w:rsidRDefault="002917D7">
      <w:pPr>
        <w:jc w:val="both"/>
        <w:rPr>
          <w:rFonts w:ascii="Arial" w:hAnsi="Arial" w:cs="Arial"/>
          <w:b/>
          <w:sz w:val="22"/>
          <w:szCs w:val="22"/>
        </w:rPr>
      </w:pPr>
    </w:p>
    <w:p w:rsidR="002917D7" w:rsidRDefault="000000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_______________________________________</w:t>
      </w:r>
    </w:p>
    <w:p w:rsidR="002917D7" w:rsidRDefault="00000000">
      <w:pPr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     (Signature over Printed Name of Student)</w:t>
      </w:r>
    </w:p>
    <w:p w:rsidR="002917D7" w:rsidRDefault="00000000">
      <w:pPr>
        <w:ind w:left="50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Course, Year &amp; Section: _____________________</w:t>
      </w:r>
    </w:p>
    <w:p w:rsidR="002917D7" w:rsidRDefault="00000000">
      <w:pPr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Student Number: ___________________________</w:t>
      </w:r>
    </w:p>
    <w:p w:rsidR="002917D7" w:rsidRDefault="00000000">
      <w:pPr>
        <w:ind w:left="4320"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Contact Number: ___________________________</w:t>
      </w:r>
    </w:p>
    <w:p w:rsidR="002917D7" w:rsidRDefault="002917D7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2917D7" w:rsidRDefault="002917D7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2917D7" w:rsidRDefault="002917D7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:rsidR="002917D7" w:rsidRDefault="00000000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Noted: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  <w:t>Approved:</w:t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</w:p>
    <w:p w:rsidR="002917D7" w:rsidRDefault="002917D7">
      <w:pPr>
        <w:jc w:val="both"/>
        <w:rPr>
          <w:rFonts w:ascii="Arial" w:hAnsi="Arial" w:cs="Arial"/>
          <w:bCs/>
          <w:sz w:val="22"/>
          <w:szCs w:val="22"/>
        </w:rPr>
      </w:pPr>
    </w:p>
    <w:p w:rsidR="002917D7" w:rsidRDefault="002917D7">
      <w:pPr>
        <w:jc w:val="both"/>
        <w:rPr>
          <w:rFonts w:ascii="Arial" w:hAnsi="Arial" w:cs="Arial"/>
          <w:bCs/>
          <w:sz w:val="22"/>
          <w:szCs w:val="22"/>
        </w:rPr>
      </w:pPr>
    </w:p>
    <w:p w:rsidR="002917D7" w:rsidRDefault="0000000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MARLYN A. QUINEZ</w:t>
      </w:r>
      <w:r>
        <w:rPr>
          <w:rFonts w:ascii="Arial" w:hAnsi="Arial" w:cs="Arial"/>
          <w:bCs/>
          <w:sz w:val="22"/>
          <w:szCs w:val="22"/>
        </w:rPr>
        <w:t xml:space="preserve">                                  </w:t>
      </w:r>
    </w:p>
    <w:p w:rsidR="002917D7" w:rsidRDefault="000000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Registration Adviser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Campus Registrar</w:t>
      </w:r>
    </w:p>
    <w:p w:rsidR="002917D7" w:rsidRDefault="000000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(Signature over Printed Name)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2917D7" w:rsidRDefault="000000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Date: 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Date: ______________________________</w:t>
      </w:r>
    </w:p>
    <w:sectPr w:rsidR="002917D7">
      <w:headerReference w:type="default" r:id="rId10"/>
      <w:footerReference w:type="default" r:id="rId11"/>
      <w:pgSz w:w="12240" w:h="15840"/>
      <w:pgMar w:top="144" w:right="720" w:bottom="720" w:left="100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2DD8" w:rsidRDefault="005F2DD8">
      <w:r>
        <w:separator/>
      </w:r>
    </w:p>
  </w:endnote>
  <w:endnote w:type="continuationSeparator" w:id="0">
    <w:p w:rsidR="005F2DD8" w:rsidRDefault="005F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17D7" w:rsidRDefault="00000000">
    <w:pPr>
      <w:pStyle w:val="Footer"/>
      <w:rPr>
        <w:rFonts w:ascii="Arial" w:hAnsi="Arial" w:cs="Arial"/>
        <w:i/>
        <w:sz w:val="20"/>
        <w:szCs w:val="22"/>
      </w:rPr>
    </w:pPr>
    <w:r>
      <w:rPr>
        <w:rFonts w:ascii="Arial" w:hAnsi="Arial" w:cs="Arial"/>
        <w:i/>
        <w:sz w:val="20"/>
        <w:szCs w:val="22"/>
      </w:rPr>
      <w:t>(To be prepared in Duplicate. Copy 1- Registration Adviser; and Copy 2- Student)</w:t>
    </w:r>
  </w:p>
  <w:p w:rsidR="002917D7" w:rsidRDefault="00000000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</w:rPr>
    </w:pPr>
    <w:r>
      <w:rPr>
        <w:rFonts w:ascii="Arial" w:hAnsi="Arial" w:cs="Arial"/>
        <w:sz w:val="18"/>
      </w:rPr>
      <w:t>V01-2018-06-05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2DD8" w:rsidRDefault="005F2DD8">
      <w:r>
        <w:separator/>
      </w:r>
    </w:p>
  </w:footnote>
  <w:footnote w:type="continuationSeparator" w:id="0">
    <w:p w:rsidR="005F2DD8" w:rsidRDefault="005F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917D7" w:rsidRDefault="00000000">
    <w:pPr>
      <w:pStyle w:val="Header"/>
      <w:rPr>
        <w:rFonts w:ascii="Arial" w:hAnsi="Arial" w:cs="Arial"/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1D66"/>
    <w:multiLevelType w:val="multilevel"/>
    <w:tmpl w:val="0E341D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94275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EC8"/>
    <w:rsid w:val="00001A96"/>
    <w:rsid w:val="00003A33"/>
    <w:rsid w:val="000A2947"/>
    <w:rsid w:val="000E169C"/>
    <w:rsid w:val="000F59FB"/>
    <w:rsid w:val="00102DAC"/>
    <w:rsid w:val="00132F0D"/>
    <w:rsid w:val="00166A4B"/>
    <w:rsid w:val="001C3231"/>
    <w:rsid w:val="001D1503"/>
    <w:rsid w:val="001D1AC8"/>
    <w:rsid w:val="001D7261"/>
    <w:rsid w:val="001F4FE0"/>
    <w:rsid w:val="00202460"/>
    <w:rsid w:val="00221570"/>
    <w:rsid w:val="00236ACB"/>
    <w:rsid w:val="0024071F"/>
    <w:rsid w:val="00255AF2"/>
    <w:rsid w:val="002917D7"/>
    <w:rsid w:val="00297FC8"/>
    <w:rsid w:val="002D372D"/>
    <w:rsid w:val="002E4642"/>
    <w:rsid w:val="00356FCB"/>
    <w:rsid w:val="003848B2"/>
    <w:rsid w:val="003953AE"/>
    <w:rsid w:val="003C6E94"/>
    <w:rsid w:val="003E7BF3"/>
    <w:rsid w:val="00464FA3"/>
    <w:rsid w:val="004A257B"/>
    <w:rsid w:val="004C1F2B"/>
    <w:rsid w:val="00500C5E"/>
    <w:rsid w:val="00540C62"/>
    <w:rsid w:val="00547DB6"/>
    <w:rsid w:val="005700E3"/>
    <w:rsid w:val="00574A1D"/>
    <w:rsid w:val="005A61EC"/>
    <w:rsid w:val="005C06FC"/>
    <w:rsid w:val="005F2DD8"/>
    <w:rsid w:val="005F4E10"/>
    <w:rsid w:val="00633A2D"/>
    <w:rsid w:val="00666594"/>
    <w:rsid w:val="00681319"/>
    <w:rsid w:val="006D5984"/>
    <w:rsid w:val="006E4028"/>
    <w:rsid w:val="0071171E"/>
    <w:rsid w:val="007267E7"/>
    <w:rsid w:val="00736552"/>
    <w:rsid w:val="0074136A"/>
    <w:rsid w:val="007551B7"/>
    <w:rsid w:val="00767093"/>
    <w:rsid w:val="007C5DD5"/>
    <w:rsid w:val="00876FFA"/>
    <w:rsid w:val="008D6965"/>
    <w:rsid w:val="008D6AB4"/>
    <w:rsid w:val="00901F09"/>
    <w:rsid w:val="00930EA6"/>
    <w:rsid w:val="00933B80"/>
    <w:rsid w:val="009D6EA5"/>
    <w:rsid w:val="00A33E11"/>
    <w:rsid w:val="00A800D7"/>
    <w:rsid w:val="00AA240E"/>
    <w:rsid w:val="00AA794B"/>
    <w:rsid w:val="00B20F8C"/>
    <w:rsid w:val="00B8063F"/>
    <w:rsid w:val="00B938AF"/>
    <w:rsid w:val="00BE0739"/>
    <w:rsid w:val="00BF3039"/>
    <w:rsid w:val="00C6341E"/>
    <w:rsid w:val="00CA02C3"/>
    <w:rsid w:val="00CA4DA7"/>
    <w:rsid w:val="00CA79F0"/>
    <w:rsid w:val="00D0282C"/>
    <w:rsid w:val="00D17CC9"/>
    <w:rsid w:val="00D70EC8"/>
    <w:rsid w:val="00D83216"/>
    <w:rsid w:val="00D970D5"/>
    <w:rsid w:val="00DD5EB0"/>
    <w:rsid w:val="00E0490B"/>
    <w:rsid w:val="00E179AB"/>
    <w:rsid w:val="00E22D80"/>
    <w:rsid w:val="00E32481"/>
    <w:rsid w:val="00E4047C"/>
    <w:rsid w:val="00E47975"/>
    <w:rsid w:val="00EB4D35"/>
    <w:rsid w:val="00EF6560"/>
    <w:rsid w:val="00F25F2D"/>
    <w:rsid w:val="00F64284"/>
    <w:rsid w:val="00FF3405"/>
    <w:rsid w:val="441B423C"/>
    <w:rsid w:val="6D7E7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163E91"/>
  <w15:docId w15:val="{F90AD6BA-FEC4-41F5-BFE7-734AEA2E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5760" w:firstLine="720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229</Words>
  <Characters>1307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user</dc:creator>
  <cp:lastModifiedBy>Chris Almonte</cp:lastModifiedBy>
  <cp:revision>17</cp:revision>
  <cp:lastPrinted>2023-03-02T09:25:00Z</cp:lastPrinted>
  <dcterms:created xsi:type="dcterms:W3CDTF">2020-01-29T07:55:00Z</dcterms:created>
  <dcterms:modified xsi:type="dcterms:W3CDTF">2024-09-05T05:13:00Z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67D9452304C744DC84893B3DF45E2B2B_12</vt:lpwstr>
  </property>
</Properties>
</file>