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sz w:val="28"/>
          <w:szCs w:val="28"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6350</wp:posOffset>
            </wp:positionV>
            <wp:extent cx="1028700" cy="911860"/>
            <wp:effectExtent l="0" t="0" r="0" b="2540"/>
            <wp:wrapNone/>
            <wp:docPr id="7" name="Picture 7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-CvSU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UREG-QF-09</w:t>
      </w:r>
    </w:p>
    <w:p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b/>
          <w:sz w:val="28"/>
          <w:szCs w:val="28"/>
        </w:rPr>
        <w:t>CAVITE STATEUNIVERSITY</w:t>
      </w:r>
    </w:p>
    <w:p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Rosario, Cavite</w:t>
      </w:r>
    </w:p>
    <w:p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</w:p>
    <w:p>
      <w:pPr>
        <w:jc w:val="center"/>
        <w:rPr>
          <w:b/>
          <w:sz w:val="10"/>
        </w:rPr>
      </w:pPr>
    </w:p>
    <w:p>
      <w:pPr>
        <w:pStyle w:val="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ADDING/DROPPING/CHANGING OF SUBJECT/SCHEDULE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____________________</w:t>
      </w:r>
    </w:p>
    <w:p>
      <w:pPr>
        <w:ind w:left="79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Registrar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University</w:t>
      </w:r>
    </w:p>
    <w:p>
      <w:pPr>
        <w:rPr>
          <w:rFonts w:ascii="Arial" w:hAnsi="Arial" w:cs="Arial"/>
          <w:b/>
          <w:sz w:val="14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Sir/Madam:</w:t>
      </w:r>
    </w:p>
    <w:p>
      <w:pPr>
        <w:jc w:val="both"/>
        <w:rPr>
          <w:rFonts w:ascii="Arial" w:hAnsi="Arial" w:cs="Arial"/>
          <w:sz w:val="14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request approval to add/drop/change the subjects/schedules indicated below this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 semester of AY _______________ due to the following reasons:</w:t>
      </w:r>
    </w:p>
    <w:p>
      <w:pPr>
        <w:jc w:val="both"/>
        <w:rPr>
          <w:rFonts w:ascii="Arial" w:hAnsi="Arial" w:cs="Arial"/>
          <w:sz w:val="14"/>
          <w:szCs w:val="22"/>
        </w:rPr>
      </w:pPr>
    </w:p>
    <w:p>
      <w:pPr>
        <w:pStyle w:val="1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>
      <w:pPr>
        <w:pStyle w:val="1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>
      <w:pPr>
        <w:jc w:val="both"/>
        <w:rPr>
          <w:rFonts w:ascii="Arial" w:hAnsi="Arial" w:cs="Arial"/>
          <w:sz w:val="14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Subject/Schedule to be </w:t>
      </w:r>
      <w:r>
        <w:rPr>
          <w:rFonts w:ascii="Arial" w:hAnsi="Arial" w:cs="Arial"/>
          <w:b/>
          <w:sz w:val="22"/>
          <w:szCs w:val="22"/>
        </w:rPr>
        <w:t>Dropped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b/>
          <w:sz w:val="22"/>
          <w:szCs w:val="22"/>
        </w:rPr>
        <w:t>Changed</w:t>
      </w:r>
      <w:r>
        <w:rPr>
          <w:rFonts w:ascii="Arial" w:hAnsi="Arial" w:cs="Arial"/>
          <w:sz w:val="22"/>
          <w:szCs w:val="22"/>
        </w:rPr>
        <w:t xml:space="preserve"> from:</w:t>
      </w:r>
    </w:p>
    <w:p>
      <w:pPr>
        <w:ind w:left="360"/>
        <w:jc w:val="both"/>
        <w:rPr>
          <w:rFonts w:ascii="Arial" w:hAnsi="Arial" w:cs="Arial"/>
          <w:sz w:val="14"/>
          <w:szCs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700"/>
        <w:gridCol w:w="144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(22120041)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(GNED 02)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Instructor’s Name &amp;Signature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ind w:left="36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Subject/Schedule to be </w:t>
      </w:r>
      <w:r>
        <w:rPr>
          <w:rFonts w:ascii="Arial" w:hAnsi="Arial" w:cs="Arial"/>
          <w:b/>
          <w:sz w:val="22"/>
          <w:szCs w:val="22"/>
        </w:rPr>
        <w:t>Added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b/>
          <w:sz w:val="22"/>
          <w:szCs w:val="22"/>
        </w:rPr>
        <w:t>Changed</w:t>
      </w:r>
      <w:r>
        <w:rPr>
          <w:rFonts w:ascii="Arial" w:hAnsi="Arial" w:cs="Arial"/>
          <w:sz w:val="22"/>
          <w:szCs w:val="22"/>
        </w:rPr>
        <w:t xml:space="preserve"> to:</w:t>
      </w:r>
    </w:p>
    <w:p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7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992"/>
        <w:gridCol w:w="326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(22120041)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(GNED 02)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Course/s in which the subject/s will be taken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(BS INFO TECH 102-A)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Instructor’s Name &amp; 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242570</wp:posOffset>
            </wp:positionV>
            <wp:extent cx="365760" cy="212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12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104140</wp:posOffset>
                </wp:positionV>
                <wp:extent cx="2735580" cy="461010"/>
                <wp:effectExtent l="0" t="0" r="266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885" cy="46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Period of Adding/Changing &amp; Dropping is from 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lang w:val="en-US"/>
                              </w:rPr>
                              <w:t>Feb. 26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– 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lang w:val="en-US"/>
                              </w:rPr>
                              <w:t>March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12, 202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i/>
                              </w:rPr>
                              <w:t xml:space="preserve">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85pt;margin-top:8.2pt;height:36.3pt;width:215.4pt;z-index:251659264;mso-width-relative:page;mso-height-relative:page;" fillcolor="#FFFFFF [3201]" filled="t" stroked="t" coordsize="21600,21600" o:gfxdata="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f2rwTWAAAACAEAAA8AAAAAAAAAAQAgAAAA&#10;IgAAAGRycy9kb3ducmV2LnhtbFBLAQIUABQAAAAIAIdO4kC342JvRgIAALYEAAAOAAAAAAAAAAEA&#10;IAAAACU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Period of Adding/Changing &amp; Dropping is from </w:t>
                      </w:r>
                      <w:r>
                        <w:rPr>
                          <w:rFonts w:hint="default"/>
                          <w:b/>
                          <w:i/>
                          <w:lang w:val="en-US"/>
                        </w:rPr>
                        <w:t>Feb. 26</w:t>
                      </w:r>
                      <w:r>
                        <w:rPr>
                          <w:b/>
                          <w:i/>
                        </w:rPr>
                        <w:t xml:space="preserve">– </w:t>
                      </w:r>
                      <w:r>
                        <w:rPr>
                          <w:rFonts w:hint="default"/>
                          <w:b/>
                          <w:i/>
                          <w:lang w:val="en-US"/>
                        </w:rPr>
                        <w:t>March</w:t>
                      </w:r>
                      <w:r>
                        <w:rPr>
                          <w:b/>
                          <w:i/>
                        </w:rPr>
                        <w:t xml:space="preserve"> 12, 202</w:t>
                      </w:r>
                      <w:r>
                        <w:rPr>
                          <w:rFonts w:hint="default"/>
                          <w:b/>
                          <w:i/>
                          <w:lang w:val="en-US"/>
                        </w:rPr>
                        <w:t>4</w:t>
                      </w:r>
                      <w:r>
                        <w:rPr>
                          <w:i/>
                        </w:rPr>
                        <w:t xml:space="preserve"> only.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_______________________________________</w:t>
      </w:r>
    </w:p>
    <w:p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(Signature over Printed Name of Student)</w:t>
      </w:r>
    </w:p>
    <w:p>
      <w:pPr>
        <w:ind w:left="50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Course, Year &amp; Section: _____________________</w:t>
      </w:r>
    </w:p>
    <w:p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Student Number: ___________________________</w:t>
      </w:r>
    </w:p>
    <w:p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Contact Number: ___________________________</w:t>
      </w:r>
    </w:p>
    <w:p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Noted: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>Approved: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MARLYN A. QUINEZ</w:t>
      </w: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Registration Adviser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Campus Registrar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(Signature over Printed Name)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Date: 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Date: ______________________________</w:t>
      </w:r>
    </w:p>
    <w:sectPr>
      <w:headerReference r:id="rId3" w:type="default"/>
      <w:footerReference r:id="rId4" w:type="default"/>
      <w:pgSz w:w="12240" w:h="15840"/>
      <w:pgMar w:top="144" w:right="720" w:bottom="720" w:left="1008" w:header="0" w:footer="57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Arial" w:hAnsi="Arial" w:cs="Arial"/>
        <w:i/>
        <w:sz w:val="20"/>
        <w:szCs w:val="22"/>
      </w:rPr>
    </w:pPr>
    <w:r>
      <w:rPr>
        <w:rFonts w:ascii="Arial" w:hAnsi="Arial" w:cs="Arial"/>
        <w:i/>
        <w:sz w:val="20"/>
        <w:szCs w:val="22"/>
      </w:rPr>
      <w:t>(To be prepared in Duplicate. Copy 1- Registration Adviser; and Copy 2- Student)</w:t>
    </w:r>
  </w:p>
  <w:p>
    <w:pPr>
      <w:pStyle w:val="9"/>
      <w:tabs>
        <w:tab w:val="clear" w:pos="4680"/>
        <w:tab w:val="clear" w:pos="9360"/>
      </w:tabs>
      <w:jc w:val="right"/>
      <w:rPr>
        <w:rFonts w:ascii="Arial" w:hAnsi="Arial" w:cs="Arial"/>
      </w:rPr>
    </w:pPr>
    <w:r>
      <w:rPr>
        <w:rFonts w:ascii="Arial" w:hAnsi="Arial" w:cs="Arial"/>
        <w:sz w:val="18"/>
      </w:rPr>
      <w:t>V01-2018-06-05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Arial" w:hAnsi="Arial" w:cs="Arial"/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41D66"/>
    <w:multiLevelType w:val="multilevel"/>
    <w:tmpl w:val="0E341D6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C8"/>
    <w:rsid w:val="00001A96"/>
    <w:rsid w:val="00003A33"/>
    <w:rsid w:val="000A2947"/>
    <w:rsid w:val="000E169C"/>
    <w:rsid w:val="000F59FB"/>
    <w:rsid w:val="00102DAC"/>
    <w:rsid w:val="00132F0D"/>
    <w:rsid w:val="00166A4B"/>
    <w:rsid w:val="001C3231"/>
    <w:rsid w:val="001D1503"/>
    <w:rsid w:val="001D1AC8"/>
    <w:rsid w:val="001D7261"/>
    <w:rsid w:val="001F4FE0"/>
    <w:rsid w:val="00202460"/>
    <w:rsid w:val="00221570"/>
    <w:rsid w:val="00236ACB"/>
    <w:rsid w:val="0024071F"/>
    <w:rsid w:val="00255AF2"/>
    <w:rsid w:val="00297FC8"/>
    <w:rsid w:val="002D372D"/>
    <w:rsid w:val="002E4642"/>
    <w:rsid w:val="00356FCB"/>
    <w:rsid w:val="003953AE"/>
    <w:rsid w:val="003C6E94"/>
    <w:rsid w:val="003E7BF3"/>
    <w:rsid w:val="00464FA3"/>
    <w:rsid w:val="004A257B"/>
    <w:rsid w:val="00500C5E"/>
    <w:rsid w:val="00540C62"/>
    <w:rsid w:val="00547DB6"/>
    <w:rsid w:val="005700E3"/>
    <w:rsid w:val="00574A1D"/>
    <w:rsid w:val="005A61EC"/>
    <w:rsid w:val="005C06FC"/>
    <w:rsid w:val="005F4E10"/>
    <w:rsid w:val="00633A2D"/>
    <w:rsid w:val="00666594"/>
    <w:rsid w:val="00681319"/>
    <w:rsid w:val="006D5984"/>
    <w:rsid w:val="006E4028"/>
    <w:rsid w:val="0071171E"/>
    <w:rsid w:val="007267E7"/>
    <w:rsid w:val="00736552"/>
    <w:rsid w:val="0074136A"/>
    <w:rsid w:val="007551B7"/>
    <w:rsid w:val="007C5DD5"/>
    <w:rsid w:val="00876FFA"/>
    <w:rsid w:val="008D6965"/>
    <w:rsid w:val="008D6AB4"/>
    <w:rsid w:val="00901F09"/>
    <w:rsid w:val="00930EA6"/>
    <w:rsid w:val="00933B80"/>
    <w:rsid w:val="009D6EA5"/>
    <w:rsid w:val="00A33E11"/>
    <w:rsid w:val="00A800D7"/>
    <w:rsid w:val="00AA240E"/>
    <w:rsid w:val="00AA794B"/>
    <w:rsid w:val="00B20F8C"/>
    <w:rsid w:val="00B8063F"/>
    <w:rsid w:val="00B938AF"/>
    <w:rsid w:val="00BE0739"/>
    <w:rsid w:val="00BF3039"/>
    <w:rsid w:val="00C6341E"/>
    <w:rsid w:val="00CA02C3"/>
    <w:rsid w:val="00CA4DA7"/>
    <w:rsid w:val="00CA79F0"/>
    <w:rsid w:val="00D0282C"/>
    <w:rsid w:val="00D17CC9"/>
    <w:rsid w:val="00D70EC8"/>
    <w:rsid w:val="00D83216"/>
    <w:rsid w:val="00D970D5"/>
    <w:rsid w:val="00DD5EB0"/>
    <w:rsid w:val="00E0490B"/>
    <w:rsid w:val="00E179AB"/>
    <w:rsid w:val="00E22D80"/>
    <w:rsid w:val="00E32481"/>
    <w:rsid w:val="00E4047C"/>
    <w:rsid w:val="00E47975"/>
    <w:rsid w:val="00EB4D35"/>
    <w:rsid w:val="00EF6560"/>
    <w:rsid w:val="00F25F2D"/>
    <w:rsid w:val="00F64284"/>
    <w:rsid w:val="00FF3405"/>
    <w:rsid w:val="441B423C"/>
    <w:rsid w:val="6D7E75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cs="Arial"/>
      <w:b/>
      <w:bCs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Arial" w:hAnsi="Arial"/>
      <w:b/>
      <w:sz w:val="1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</w:rPr>
  </w:style>
  <w:style w:type="paragraph" w:styleId="5">
    <w:name w:val="heading 4"/>
    <w:basedOn w:val="1"/>
    <w:next w:val="1"/>
    <w:qFormat/>
    <w:uiPriority w:val="0"/>
    <w:pPr>
      <w:keepNext/>
      <w:ind w:left="5760" w:firstLine="720"/>
      <w:outlineLvl w:val="3"/>
    </w:pPr>
    <w:rPr>
      <w:b/>
      <w:u w:val="single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5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character" w:styleId="11">
    <w:name w:val="Hyperlink"/>
    <w:basedOn w:val="6"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6"/>
    <w:link w:val="10"/>
    <w:qFormat/>
    <w:uiPriority w:val="99"/>
    <w:rPr>
      <w:sz w:val="24"/>
      <w:szCs w:val="24"/>
    </w:rPr>
  </w:style>
  <w:style w:type="character" w:customStyle="1" w:styleId="14">
    <w:name w:val="Footer Char"/>
    <w:basedOn w:val="6"/>
    <w:link w:val="9"/>
    <w:qFormat/>
    <w:uiPriority w:val="99"/>
    <w:rPr>
      <w:sz w:val="24"/>
      <w:szCs w:val="24"/>
    </w:rPr>
  </w:style>
  <w:style w:type="character" w:customStyle="1" w:styleId="15">
    <w:name w:val="Balloon Text Char"/>
    <w:basedOn w:val="6"/>
    <w:link w:val="8"/>
    <w:semiHidden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229</Words>
  <Characters>1307</Characters>
  <Lines>10</Lines>
  <Paragraphs>3</Paragraphs>
  <TotalTime>180</TotalTime>
  <ScaleCrop>false</ScaleCrop>
  <LinksUpToDate>false</LinksUpToDate>
  <CharactersWithSpaces>1533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2020-01-29T07:55:00Z</dcterms:created>
  <dc:creator>user</dc:creator>
  <cp:lastModifiedBy>google1590538441</cp:lastModifiedBy>
  <cp:lastPrinted>2023-03-02T09:25:00Z</cp:lastPrinted>
  <dcterms:modified xsi:type="dcterms:W3CDTF">2024-02-20T09:19:52Z</dcterms:modified>
  <dc:title>Republic of the Philippines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67D9452304C744DC84893B3DF45E2B2B_12</vt:lpwstr>
  </property>
</Properties>
</file>