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98" w:type="dxa"/>
        <w:tblLook w:val="04A0" w:firstRow="1" w:lastRow="0" w:firstColumn="1" w:lastColumn="0" w:noHBand="0" w:noVBand="1"/>
      </w:tblPr>
      <w:tblGrid>
        <w:gridCol w:w="1035"/>
        <w:gridCol w:w="853"/>
        <w:gridCol w:w="302"/>
        <w:gridCol w:w="3624"/>
        <w:gridCol w:w="322"/>
        <w:gridCol w:w="750"/>
        <w:gridCol w:w="342"/>
        <w:gridCol w:w="3677"/>
      </w:tblGrid>
      <w:tr w:rsidR="00BD4FE1" w14:paraId="1DA7C811" w14:textId="77777777">
        <w:trPr>
          <w:trHeight w:val="1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7B8B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67D3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EBCE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3C17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1ABD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C371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866A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6B79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BD4FE1" w14:paraId="6539FD40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F61D" w14:textId="77777777" w:rsidR="00BD4FE1" w:rsidRDefault="00C30567">
            <w:pPr>
              <w:rPr>
                <w:rFonts w:ascii="Calibri" w:hAnsi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94186" wp14:editId="3DC35FEA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31115</wp:posOffset>
                      </wp:positionV>
                      <wp:extent cx="1277620" cy="271780"/>
                      <wp:effectExtent l="8255" t="5080" r="9525" b="8890"/>
                      <wp:wrapNone/>
                      <wp:docPr id="1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36AA64A" w14:textId="77777777" w:rsidR="00BD4FE1" w:rsidRDefault="00C3056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REGISTRAR Form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4" o:spid="_x0000_s1026" o:spt="202" type="#_x0000_t202" style="position:absolute;left:0pt;margin-left:-22.15pt;margin-top:2.45pt;height:21.4pt;width:100.6pt;z-index:251659264;mso-width-relative:page;mso-height-relative:page;" fillcolor="#FFFFFF" filled="t" stroked="t" coordsize="21600,21600" o:gfxdata="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VvMEtcAAAAIAQAADwAAAAAAAAABACAAAAAiAAAAZHJzL2Rvd25yZXYueG1sUEsB&#10;AhQAFAAAAAgAh07iQBJ4rHovAgAAiA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REGISTRAR Form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6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9"/>
            </w:tblGrid>
            <w:tr w:rsidR="00BD4FE1" w14:paraId="3B018EE5" w14:textId="77777777">
              <w:trPr>
                <w:trHeight w:val="285"/>
                <w:tblCellSpacing w:w="0" w:type="dxa"/>
              </w:trPr>
              <w:tc>
                <w:tcPr>
                  <w:tcW w:w="10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988A62" w14:textId="77777777" w:rsidR="00BD4FE1" w:rsidRDefault="00C305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PH" w:eastAsia="en-PH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  <w:lang w:val="en-PH" w:eastAsia="en-PH"/>
                    </w:rPr>
                    <w:drawing>
                      <wp:anchor distT="0" distB="0" distL="114300" distR="114300" simplePos="0" relativeHeight="251660288" behindDoc="0" locked="0" layoutInCell="1" allowOverlap="1" wp14:anchorId="0B436141" wp14:editId="32F6A938">
                        <wp:simplePos x="0" y="0"/>
                        <wp:positionH relativeFrom="column">
                          <wp:posOffset>1024255</wp:posOffset>
                        </wp:positionH>
                        <wp:positionV relativeFrom="paragraph">
                          <wp:posOffset>56515</wp:posOffset>
                        </wp:positionV>
                        <wp:extent cx="990600" cy="895350"/>
                        <wp:effectExtent l="19050" t="0" r="0" b="0"/>
                        <wp:wrapNone/>
                        <wp:docPr id="16" name="Picture 1" descr="cvs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" descr="cvs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PH" w:eastAsia="en-PH"/>
                    </w:rPr>
                    <w:t>Republic of the Philippines</w:t>
                  </w:r>
                </w:p>
              </w:tc>
            </w:tr>
          </w:tbl>
          <w:p w14:paraId="45D3B0FF" w14:textId="77777777" w:rsidR="00BD4FE1" w:rsidRDefault="00BD4FE1">
            <w:pPr>
              <w:rPr>
                <w:rFonts w:ascii="Calibri" w:hAnsi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D4FE1" w14:paraId="59EB355D" w14:textId="77777777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7F8D" w14:textId="77777777" w:rsidR="00BD4FE1" w:rsidRDefault="00C30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PH" w:eastAsia="en-PH"/>
              </w:rPr>
              <w:t>CAVITE STATE UNIVERSITY</w:t>
            </w:r>
          </w:p>
        </w:tc>
      </w:tr>
      <w:tr w:rsidR="00BD4FE1" w14:paraId="3A215B2D" w14:textId="77777777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156A" w14:textId="77777777" w:rsidR="00BD4FE1" w:rsidRDefault="00C30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PH" w:eastAsia="en-PH"/>
              </w:rPr>
              <w:t>CCAT Campus</w:t>
            </w:r>
          </w:p>
        </w:tc>
      </w:tr>
      <w:tr w:rsidR="00BD4FE1" w14:paraId="005E8DED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94C1" w14:textId="77777777" w:rsidR="00BD4FE1" w:rsidRDefault="00C30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  <w:t>(Formerly Cavite College of Arts and Trades)</w:t>
            </w:r>
          </w:p>
        </w:tc>
      </w:tr>
      <w:tr w:rsidR="00BD4FE1" w14:paraId="7187EDA8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8075" w14:textId="77777777" w:rsidR="00BD4FE1" w:rsidRDefault="00C30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  <w:t>Rosario, Cavite</w:t>
            </w:r>
          </w:p>
        </w:tc>
      </w:tr>
      <w:tr w:rsidR="00BD4FE1" w14:paraId="70F898B3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3681" w14:textId="77777777" w:rsidR="00BD4FE1" w:rsidRDefault="00BD4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</w:pPr>
          </w:p>
        </w:tc>
      </w:tr>
    </w:tbl>
    <w:p w14:paraId="0C0700D1" w14:textId="77777777" w:rsidR="00BD4FE1" w:rsidRDefault="00C30567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OFFICE OF THE CAMPUS REGISTRAR</w:t>
      </w:r>
    </w:p>
    <w:p w14:paraId="03B71A16" w14:textId="77777777" w:rsidR="00BD4FE1" w:rsidRDefault="00C30567">
      <w:pPr>
        <w:pStyle w:val="Heading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Cs w:val="22"/>
          <w:u w:val="none"/>
        </w:rPr>
        <w:t>REPORT OF COMPLETION</w:t>
      </w:r>
    </w:p>
    <w:p w14:paraId="22706E66" w14:textId="77777777" w:rsidR="00BD4FE1" w:rsidRDefault="00BD4FE1">
      <w:pPr>
        <w:jc w:val="both"/>
        <w:rPr>
          <w:rFonts w:ascii="Calibri" w:hAnsi="Calibri"/>
          <w:sz w:val="22"/>
          <w:szCs w:val="22"/>
        </w:rPr>
      </w:pPr>
    </w:p>
    <w:p w14:paraId="4E47FF91" w14:textId="77777777" w:rsidR="00BD4FE1" w:rsidRDefault="00C3056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b/>
          <w:bCs/>
          <w:sz w:val="22"/>
          <w:szCs w:val="22"/>
        </w:rPr>
        <w:t xml:space="preserve"> ________________________</w:t>
      </w:r>
    </w:p>
    <w:p w14:paraId="3B244693" w14:textId="77777777" w:rsidR="00BD4FE1" w:rsidRDefault="00BD4FE1">
      <w:pPr>
        <w:ind w:left="3600" w:firstLine="720"/>
        <w:jc w:val="center"/>
        <w:rPr>
          <w:rFonts w:ascii="Calibri" w:hAnsi="Calibri"/>
          <w:b/>
          <w:bCs/>
          <w:sz w:val="22"/>
          <w:szCs w:val="22"/>
        </w:rPr>
      </w:pPr>
    </w:p>
    <w:p w14:paraId="79B45AA1" w14:textId="77777777" w:rsidR="00BD4FE1" w:rsidRDefault="00BD4FE1">
      <w:pPr>
        <w:ind w:left="3600" w:firstLine="720"/>
        <w:jc w:val="center"/>
        <w:rPr>
          <w:rFonts w:ascii="Calibri" w:hAnsi="Calibri"/>
          <w:b/>
          <w:bCs/>
          <w:sz w:val="12"/>
          <w:szCs w:val="22"/>
        </w:rPr>
      </w:pPr>
    </w:p>
    <w:p w14:paraId="1705BB8A" w14:textId="77777777" w:rsidR="00BD4FE1" w:rsidRDefault="00C30567">
      <w:pPr>
        <w:pStyle w:val="Heading4"/>
        <w:ind w:left="0" w:firstLine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THE REGISTRAR</w:t>
      </w:r>
    </w:p>
    <w:p w14:paraId="51F86A15" w14:textId="77777777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This University</w:t>
      </w:r>
    </w:p>
    <w:p w14:paraId="420A9660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2B37A62F" w14:textId="77777777" w:rsidR="00BD4FE1" w:rsidRDefault="00BD4FE1">
      <w:pPr>
        <w:rPr>
          <w:rFonts w:ascii="Calibri" w:hAnsi="Calibri"/>
          <w:sz w:val="12"/>
          <w:szCs w:val="22"/>
        </w:rPr>
      </w:pPr>
    </w:p>
    <w:p w14:paraId="10EF3397" w14:textId="77777777" w:rsidR="00BD4FE1" w:rsidRDefault="00C30567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6A26F" wp14:editId="4E52550A">
                <wp:simplePos x="0" y="0"/>
                <wp:positionH relativeFrom="column">
                  <wp:posOffset>5117465</wp:posOffset>
                </wp:positionH>
                <wp:positionV relativeFrom="paragraph">
                  <wp:posOffset>130175</wp:posOffset>
                </wp:positionV>
                <wp:extent cx="1115695" cy="211455"/>
                <wp:effectExtent l="254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D1302" w14:textId="77777777" w:rsidR="00BD4FE1" w:rsidRDefault="00C3056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(Student No.)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202" type="#_x0000_t202" style="position:absolute;left:0pt;margin-left:402.95pt;margin-top:10.25pt;height:16.65pt;width:87.85pt;z-index:251662336;mso-width-relative:page;mso-height-relative:page;" filled="f" stroked="f" coordsize="21600,21600" o:gfxdata="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Cij3s1wAAAAkBAAAPAAAAAAAAAAEAIAAAACIAAABk&#10;cnMvZG93bnJldi54bWxQSwECFAAUAAAACACHTuJApU8DUg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(Student No.)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53CDF" wp14:editId="434D017E">
                <wp:simplePos x="0" y="0"/>
                <wp:positionH relativeFrom="column">
                  <wp:posOffset>3154680</wp:posOffset>
                </wp:positionH>
                <wp:positionV relativeFrom="paragraph">
                  <wp:posOffset>130175</wp:posOffset>
                </wp:positionV>
                <wp:extent cx="1115695" cy="211455"/>
                <wp:effectExtent l="1905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85C0D" w14:textId="77777777" w:rsidR="00BD4FE1" w:rsidRDefault="00C3056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6" o:spt="202" type="#_x0000_t202" style="position:absolute;left:0pt;margin-left:248.4pt;margin-top:10.25pt;height:16.65pt;width:87.85pt;z-index:251661312;mso-width-relative:page;mso-height-relative:page;" filled="f" stroked="f" coordsize="21600,21600" o:gfxdata="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qqIt1wAAAAkBAAAPAAAAAAAAAAEAIAAAACIAAABk&#10;cnMvZG93bnJldi54bWxQSwECFAAUAAAACACHTuJAiLPH8A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F0760" wp14:editId="190AEE74">
                <wp:simplePos x="0" y="0"/>
                <wp:positionH relativeFrom="column">
                  <wp:posOffset>724535</wp:posOffset>
                </wp:positionH>
                <wp:positionV relativeFrom="paragraph">
                  <wp:posOffset>542925</wp:posOffset>
                </wp:positionV>
                <wp:extent cx="1115695" cy="211455"/>
                <wp:effectExtent l="635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C41A9" w14:textId="77777777" w:rsidR="00BD4FE1" w:rsidRDefault="00C3056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(Course &amp; Section)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6" o:spt="202" type="#_x0000_t202" style="position:absolute;left:0pt;margin-left:57.05pt;margin-top:42.75pt;height:16.65pt;width:87.85pt;z-index:251663360;mso-width-relative:page;mso-height-relative:page;" filled="f" stroked="f" coordsize="21600,21600" o:gfxdata="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+yLU3VAAAACgEAAA8AAAAAAAAAAQAgAAAAIgAAAGRy&#10;cy9kb3ducmV2LnhtbFBLAQIUABQAAAAIAIdO4kB6V5i1CAIAABYEAAAOAAAAAAAAAAEAIAAAACQ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(Course &amp; Section)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Please be informed that Mr</w:t>
      </w:r>
      <w:proofErr w:type="gramStart"/>
      <w:r>
        <w:rPr>
          <w:rFonts w:ascii="Calibri" w:hAnsi="Calibri"/>
          <w:sz w:val="22"/>
          <w:szCs w:val="22"/>
        </w:rPr>
        <w:t>./</w:t>
      </w:r>
      <w:proofErr w:type="gramEnd"/>
      <w:r>
        <w:rPr>
          <w:rFonts w:ascii="Calibri" w:hAnsi="Calibri"/>
          <w:sz w:val="22"/>
          <w:szCs w:val="22"/>
        </w:rPr>
        <w:t>Ms. _____________________________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 ___________________, a student in the _____________________________program has removed the grade of  “4.0”/completed the grade of “INC”/ has satisfied for the release of his/her grade in lieu of “GW”, on the following subjects:</w:t>
      </w:r>
    </w:p>
    <w:p w14:paraId="439AEB84" w14:textId="77777777" w:rsidR="00BD4FE1" w:rsidRDefault="00BD4FE1">
      <w:pPr>
        <w:rPr>
          <w:rFonts w:ascii="Calibri" w:hAnsi="Calibri"/>
          <w:sz w:val="22"/>
          <w:szCs w:val="22"/>
        </w:rPr>
      </w:pPr>
    </w:p>
    <w:tbl>
      <w:tblPr>
        <w:tblW w:w="10957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300"/>
        <w:gridCol w:w="1879"/>
        <w:gridCol w:w="300"/>
        <w:gridCol w:w="1280"/>
        <w:gridCol w:w="300"/>
        <w:gridCol w:w="1100"/>
        <w:gridCol w:w="300"/>
        <w:gridCol w:w="2399"/>
        <w:gridCol w:w="300"/>
      </w:tblGrid>
      <w:tr w:rsidR="00BD4FE1" w14:paraId="561BF989" w14:textId="77777777">
        <w:trPr>
          <w:trHeight w:val="554"/>
        </w:trPr>
        <w:tc>
          <w:tcPr>
            <w:tcW w:w="2799" w:type="dxa"/>
            <w:tcBorders>
              <w:top w:val="nil"/>
              <w:bottom w:val="nil"/>
            </w:tcBorders>
            <w:vAlign w:val="center"/>
          </w:tcPr>
          <w:p w14:paraId="294A019E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SUBJECT &amp; SCHEDULE CODE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72CDC00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14:paraId="2F00980F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SEM/AY TAKEN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D649CC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BD9E27C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PREVIOUS GRADE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D2A4E9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4C0D4DD8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FINAL GRADE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5703115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99" w:type="dxa"/>
            <w:tcBorders>
              <w:top w:val="nil"/>
              <w:bottom w:val="nil"/>
              <w:right w:val="nil"/>
            </w:tcBorders>
            <w:vAlign w:val="center"/>
          </w:tcPr>
          <w:p w14:paraId="2C17D5C3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NAME &amp; SIGNATURE OF INSTRUCTOR</w:t>
            </w: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2970593B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BD4FE1" w14:paraId="71436760" w14:textId="77777777">
        <w:trPr>
          <w:trHeight w:val="445"/>
        </w:trPr>
        <w:tc>
          <w:tcPr>
            <w:tcW w:w="2799" w:type="dxa"/>
            <w:tcBorders>
              <w:top w:val="nil"/>
            </w:tcBorders>
          </w:tcPr>
          <w:p w14:paraId="0A40D31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3EED66B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14:paraId="2CA4C88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8AC934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1F9A7D75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CBBE9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175C16A1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2DCDB8E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nil"/>
              <w:right w:val="nil"/>
            </w:tcBorders>
          </w:tcPr>
          <w:p w14:paraId="2DDFB1DA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79B6B4C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58033571" w14:textId="77777777">
        <w:trPr>
          <w:trHeight w:val="445"/>
        </w:trPr>
        <w:tc>
          <w:tcPr>
            <w:tcW w:w="2799" w:type="dxa"/>
          </w:tcPr>
          <w:p w14:paraId="41E1C995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DFF2EC6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1B22D0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B757FB6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5B16F16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2FF968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23DA1D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7679D1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092C101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7A70E4B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0F5040FE" w14:textId="77777777">
        <w:trPr>
          <w:trHeight w:val="445"/>
        </w:trPr>
        <w:tc>
          <w:tcPr>
            <w:tcW w:w="2799" w:type="dxa"/>
          </w:tcPr>
          <w:p w14:paraId="0E261EB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7755D8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C92A27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070A56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C86FE6B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1DB351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718FEA7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2221B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6D74E8C2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391254E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353DB4C9" w14:textId="77777777">
        <w:trPr>
          <w:trHeight w:val="445"/>
        </w:trPr>
        <w:tc>
          <w:tcPr>
            <w:tcW w:w="2799" w:type="dxa"/>
          </w:tcPr>
          <w:p w14:paraId="14DA1BA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63A52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FC431B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B53F0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83FFD2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DFCCE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29C4D75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F86167E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5619E392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3A3C455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0F3DA424" w14:textId="77777777">
        <w:trPr>
          <w:trHeight w:val="445"/>
        </w:trPr>
        <w:tc>
          <w:tcPr>
            <w:tcW w:w="2799" w:type="dxa"/>
          </w:tcPr>
          <w:p w14:paraId="1B4D5F1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4671B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63854A5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B8151F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B32F66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D22CC2A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6AFF5AD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14E015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089648D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0875189B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6331C115" w14:textId="77777777">
        <w:trPr>
          <w:trHeight w:val="445"/>
        </w:trPr>
        <w:tc>
          <w:tcPr>
            <w:tcW w:w="2799" w:type="dxa"/>
          </w:tcPr>
          <w:p w14:paraId="4ACEA48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48B031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4029C11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32A04D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E080BE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5BCD942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48E791FE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6D88F0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6CF3932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5761EF9A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C9302E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6F49F740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Noted by:</w:t>
      </w:r>
    </w:p>
    <w:p w14:paraId="039F4857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0A6EF46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</w:t>
      </w:r>
    </w:p>
    <w:p w14:paraId="6F3616B6" w14:textId="6E5D874C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Department Chairperson     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</w:t>
      </w:r>
      <w:r w:rsidR="006538A4">
        <w:rPr>
          <w:rFonts w:ascii="Calibri" w:hAnsi="Calibri"/>
          <w:b/>
          <w:sz w:val="22"/>
          <w:szCs w:val="22"/>
        </w:rPr>
        <w:t xml:space="preserve">ARIEL G. SANTOS, </w:t>
      </w:r>
      <w:proofErr w:type="spellStart"/>
      <w:r w:rsidR="006538A4">
        <w:rPr>
          <w:rFonts w:ascii="Calibri" w:hAnsi="Calibri"/>
          <w:b/>
          <w:sz w:val="22"/>
          <w:szCs w:val="22"/>
        </w:rPr>
        <w:t>EdD</w:t>
      </w:r>
      <w:proofErr w:type="spellEnd"/>
    </w:p>
    <w:p w14:paraId="09122C7F" w14:textId="77777777" w:rsidR="00BD4FE1" w:rsidRDefault="00C30567">
      <w:pPr>
        <w:ind w:left="50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Director, Instruction</w:t>
      </w:r>
      <w:r>
        <w:rPr>
          <w:rFonts w:ascii="Calibri" w:hAnsi="Calibri"/>
          <w:sz w:val="22"/>
          <w:szCs w:val="22"/>
        </w:rPr>
        <w:tab/>
      </w:r>
    </w:p>
    <w:p w14:paraId="1941B8AA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095611E6" w14:textId="77777777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Recommending Approval:</w:t>
      </w:r>
    </w:p>
    <w:p w14:paraId="45F96A9D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0C7BDC82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</w:t>
      </w:r>
    </w:p>
    <w:p w14:paraId="06C7280B" w14:textId="77777777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MARLYN A. QUINEZ</w:t>
      </w:r>
    </w:p>
    <w:p w14:paraId="2157E60B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OIC, Registrar’s Office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Approved:</w:t>
      </w:r>
    </w:p>
    <w:p w14:paraId="442108BD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2592535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</w:t>
      </w:r>
    </w:p>
    <w:p w14:paraId="70F54754" w14:textId="7DB1A071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</w:t>
      </w:r>
      <w:r w:rsidR="006538A4">
        <w:rPr>
          <w:rFonts w:ascii="Calibri" w:hAnsi="Calibri"/>
          <w:b/>
          <w:sz w:val="22"/>
          <w:szCs w:val="22"/>
        </w:rPr>
        <w:t xml:space="preserve">LAURO B. PASCUA, </w:t>
      </w:r>
      <w:proofErr w:type="spellStart"/>
      <w:r w:rsidR="006538A4">
        <w:rPr>
          <w:rFonts w:ascii="Calibri" w:hAnsi="Calibri"/>
          <w:b/>
          <w:sz w:val="22"/>
          <w:szCs w:val="22"/>
        </w:rPr>
        <w:t>EdD</w:t>
      </w:r>
      <w:bookmarkStart w:id="0" w:name="_GoBack"/>
      <w:bookmarkEnd w:id="0"/>
      <w:proofErr w:type="spellEnd"/>
    </w:p>
    <w:p w14:paraId="0CBE62FF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Campus Administrator</w:t>
      </w:r>
    </w:p>
    <w:p w14:paraId="7EE87F50" w14:textId="77777777" w:rsidR="00BD4FE1" w:rsidRDefault="00C3056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Note:</w:t>
      </w:r>
    </w:p>
    <w:p w14:paraId="3869267C" w14:textId="77777777" w:rsidR="00BD4FE1" w:rsidRDefault="00C3056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To be accomplished in 4 copies, the original copy to be submitted to the Registrar, and one copy each for the Registration Adviser, MIS Office and the Student</w:t>
      </w:r>
    </w:p>
    <w:p w14:paraId="34F637CB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030223EF" w14:textId="77777777" w:rsidR="00BD4FE1" w:rsidRDefault="00BD4FE1" w:rsidP="00C30567">
      <w:pPr>
        <w:pStyle w:val="Title"/>
        <w:jc w:val="left"/>
        <w:rPr>
          <w:rFonts w:ascii="Calibri" w:hAnsi="Calibri"/>
          <w:sz w:val="22"/>
          <w:szCs w:val="22"/>
        </w:rPr>
      </w:pPr>
    </w:p>
    <w:sectPr w:rsidR="00BD4FE1">
      <w:pgSz w:w="12240" w:h="15840"/>
      <w:pgMar w:top="0" w:right="547" w:bottom="0" w:left="806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65"/>
    <w:rsid w:val="00001D9E"/>
    <w:rsid w:val="0000402F"/>
    <w:rsid w:val="00041F28"/>
    <w:rsid w:val="00057365"/>
    <w:rsid w:val="000A7CFD"/>
    <w:rsid w:val="000D5CF1"/>
    <w:rsid w:val="001334EE"/>
    <w:rsid w:val="001760DA"/>
    <w:rsid w:val="002143F5"/>
    <w:rsid w:val="00221ED1"/>
    <w:rsid w:val="002261AC"/>
    <w:rsid w:val="00233BAC"/>
    <w:rsid w:val="002578C7"/>
    <w:rsid w:val="0026733F"/>
    <w:rsid w:val="002D7105"/>
    <w:rsid w:val="002D7905"/>
    <w:rsid w:val="002F72C8"/>
    <w:rsid w:val="00312E10"/>
    <w:rsid w:val="00325126"/>
    <w:rsid w:val="00341C64"/>
    <w:rsid w:val="004351EB"/>
    <w:rsid w:val="00461293"/>
    <w:rsid w:val="00484EF5"/>
    <w:rsid w:val="004B3C4A"/>
    <w:rsid w:val="004D4676"/>
    <w:rsid w:val="004D5693"/>
    <w:rsid w:val="00511C65"/>
    <w:rsid w:val="005346EA"/>
    <w:rsid w:val="005748D9"/>
    <w:rsid w:val="005769AC"/>
    <w:rsid w:val="00580D0C"/>
    <w:rsid w:val="00585394"/>
    <w:rsid w:val="005A210D"/>
    <w:rsid w:val="005A398C"/>
    <w:rsid w:val="005F3082"/>
    <w:rsid w:val="00602C0D"/>
    <w:rsid w:val="00625A5F"/>
    <w:rsid w:val="006464D2"/>
    <w:rsid w:val="006538A4"/>
    <w:rsid w:val="00662F65"/>
    <w:rsid w:val="006B4B2E"/>
    <w:rsid w:val="006D6FE1"/>
    <w:rsid w:val="00733AB6"/>
    <w:rsid w:val="007755F8"/>
    <w:rsid w:val="007848D0"/>
    <w:rsid w:val="007936CD"/>
    <w:rsid w:val="007D130F"/>
    <w:rsid w:val="007E637A"/>
    <w:rsid w:val="0085156C"/>
    <w:rsid w:val="00873C18"/>
    <w:rsid w:val="00895849"/>
    <w:rsid w:val="009229F1"/>
    <w:rsid w:val="009643F5"/>
    <w:rsid w:val="0098347B"/>
    <w:rsid w:val="0098637E"/>
    <w:rsid w:val="00991D7B"/>
    <w:rsid w:val="00996B28"/>
    <w:rsid w:val="009C5CBA"/>
    <w:rsid w:val="009F0F36"/>
    <w:rsid w:val="00A07DC4"/>
    <w:rsid w:val="00A4460C"/>
    <w:rsid w:val="00A54AF7"/>
    <w:rsid w:val="00A72333"/>
    <w:rsid w:val="00A973EE"/>
    <w:rsid w:val="00AB0E20"/>
    <w:rsid w:val="00AF3FBE"/>
    <w:rsid w:val="00AF7A46"/>
    <w:rsid w:val="00B0527A"/>
    <w:rsid w:val="00B6417B"/>
    <w:rsid w:val="00BB6008"/>
    <w:rsid w:val="00BB6B57"/>
    <w:rsid w:val="00BC0742"/>
    <w:rsid w:val="00BC6200"/>
    <w:rsid w:val="00BD4FE1"/>
    <w:rsid w:val="00C25348"/>
    <w:rsid w:val="00C30567"/>
    <w:rsid w:val="00C62C88"/>
    <w:rsid w:val="00C74843"/>
    <w:rsid w:val="00CF7760"/>
    <w:rsid w:val="00D03901"/>
    <w:rsid w:val="00D24116"/>
    <w:rsid w:val="00D65A71"/>
    <w:rsid w:val="00DE4A2A"/>
    <w:rsid w:val="00E0027A"/>
    <w:rsid w:val="00E20DA4"/>
    <w:rsid w:val="00E33291"/>
    <w:rsid w:val="00E34392"/>
    <w:rsid w:val="00E7622D"/>
    <w:rsid w:val="00EE1BFC"/>
    <w:rsid w:val="00EE3FA2"/>
    <w:rsid w:val="00F15098"/>
    <w:rsid w:val="00F71116"/>
    <w:rsid w:val="00F72E7D"/>
    <w:rsid w:val="22B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154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50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50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9D10C-9974-436A-859B-F96DB16F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>Cavite State University-RC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CAVITE STATE UNIVERSITY</dc:title>
  <dc:creator>Registrar Office</dc:creator>
  <cp:lastModifiedBy>REGISTRAR_Bedico</cp:lastModifiedBy>
  <cp:revision>5</cp:revision>
  <cp:lastPrinted>2019-05-15T03:12:00Z</cp:lastPrinted>
  <dcterms:created xsi:type="dcterms:W3CDTF">2022-02-11T09:45:00Z</dcterms:created>
  <dcterms:modified xsi:type="dcterms:W3CDTF">2022-09-14T04:14:00Z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24E2208948EA4600A0B6656828FACA21</vt:lpwstr>
  </property>
</Properties>
</file>