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6CC0" w14:textId="77777777" w:rsidR="00A33E11" w:rsidRDefault="00A33E11" w:rsidP="00A33E1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2CC9EDAF" wp14:editId="59B01BDA">
            <wp:simplePos x="0" y="0"/>
            <wp:positionH relativeFrom="column">
              <wp:posOffset>790034</wp:posOffset>
            </wp:positionH>
            <wp:positionV relativeFrom="paragraph">
              <wp:posOffset>-12920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51B7">
        <w:rPr>
          <w:rFonts w:ascii="Arial" w:hAnsi="Arial" w:cs="Arial"/>
          <w:i/>
          <w:sz w:val="18"/>
        </w:rPr>
        <w:t>UREG-QF-09</w:t>
      </w:r>
    </w:p>
    <w:p w14:paraId="46FEDC1D" w14:textId="77777777" w:rsidR="00A33E11" w:rsidRPr="00B02E39" w:rsidRDefault="00A33E11" w:rsidP="00A33E11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14:paraId="3A4F209F" w14:textId="77777777" w:rsidR="00A33E11" w:rsidRDefault="00A33E11" w:rsidP="00A33E11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>CAVITE STATEUNIVERSITY</w:t>
      </w:r>
    </w:p>
    <w:p w14:paraId="08A356AC" w14:textId="77777777" w:rsidR="00A33E11" w:rsidRPr="00D97222" w:rsidRDefault="00A33E11" w:rsidP="00A33E11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14:paraId="7D40AEF7" w14:textId="77777777"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14:paraId="3585398F" w14:textId="77777777"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14:paraId="52FDF84B" w14:textId="77777777" w:rsidR="00A33E11" w:rsidRPr="00102DAC" w:rsidRDefault="00A33E11" w:rsidP="00A33E11">
      <w:pPr>
        <w:jc w:val="center"/>
        <w:rPr>
          <w:b/>
          <w:sz w:val="10"/>
        </w:rPr>
      </w:pPr>
    </w:p>
    <w:p w14:paraId="742B2AD0" w14:textId="04DDC659" w:rsidR="00A33E11" w:rsidRPr="001D7261" w:rsidRDefault="00AA1C04" w:rsidP="00A33E11">
      <w:pPr>
        <w:pStyle w:val="Heading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DROPPING OF SUBJECTS WITHOUT EVALUATION</w:t>
      </w:r>
    </w:p>
    <w:p w14:paraId="37165809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</w:p>
    <w:p w14:paraId="6F3C2F74" w14:textId="77777777" w:rsidR="00A33E11" w:rsidRDefault="00A33E11" w:rsidP="00A33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14:paraId="72F55B57" w14:textId="77777777" w:rsidR="00A33E11" w:rsidRPr="003953AE" w:rsidRDefault="00A33E11" w:rsidP="00A33E11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Date</w:t>
      </w:r>
    </w:p>
    <w:p w14:paraId="49BE0F84" w14:textId="77777777" w:rsidR="00A33E11" w:rsidRPr="003953AE" w:rsidRDefault="00A33E11" w:rsidP="00A33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14:paraId="1B661EFC" w14:textId="77777777" w:rsidR="00A33E11" w:rsidRPr="00F25F2D" w:rsidRDefault="00A33E11" w:rsidP="00A33E11">
      <w:pPr>
        <w:rPr>
          <w:rFonts w:ascii="Arial" w:hAnsi="Arial" w:cs="Arial"/>
          <w:b/>
          <w:sz w:val="22"/>
          <w:szCs w:val="22"/>
        </w:rPr>
      </w:pPr>
      <w:r w:rsidRPr="00F25F2D">
        <w:rPr>
          <w:rFonts w:ascii="Arial" w:hAnsi="Arial" w:cs="Arial"/>
          <w:b/>
          <w:sz w:val="22"/>
          <w:szCs w:val="22"/>
        </w:rPr>
        <w:t>This University</w:t>
      </w:r>
    </w:p>
    <w:p w14:paraId="37BF6FD5" w14:textId="77777777" w:rsidR="00A33E11" w:rsidRPr="004A257B" w:rsidRDefault="00A33E11" w:rsidP="00A33E11">
      <w:pPr>
        <w:rPr>
          <w:rFonts w:ascii="Arial" w:hAnsi="Arial" w:cs="Arial"/>
          <w:b/>
          <w:sz w:val="14"/>
          <w:szCs w:val="22"/>
        </w:rPr>
      </w:pPr>
    </w:p>
    <w:p w14:paraId="46320064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Sir/Madam:</w:t>
      </w:r>
    </w:p>
    <w:p w14:paraId="0745D725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1D5B5F9D" w14:textId="77777777"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I would like to request approval to add/drop/change the subjects</w:t>
      </w:r>
      <w:r>
        <w:rPr>
          <w:rFonts w:ascii="Arial" w:hAnsi="Arial" w:cs="Arial"/>
          <w:sz w:val="22"/>
          <w:szCs w:val="22"/>
        </w:rPr>
        <w:t>/schedules indicated below this</w:t>
      </w:r>
    </w:p>
    <w:p w14:paraId="556FD437" w14:textId="77777777"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________ semester of AY _______________ </w:t>
      </w:r>
      <w:r>
        <w:rPr>
          <w:rFonts w:ascii="Arial" w:hAnsi="Arial" w:cs="Arial"/>
          <w:sz w:val="22"/>
          <w:szCs w:val="22"/>
        </w:rPr>
        <w:t>due to</w:t>
      </w:r>
      <w:r w:rsidRPr="003953AE">
        <w:rPr>
          <w:rFonts w:ascii="Arial" w:hAnsi="Arial" w:cs="Arial"/>
          <w:sz w:val="22"/>
          <w:szCs w:val="22"/>
        </w:rPr>
        <w:t xml:space="preserve"> the following reasons:</w:t>
      </w:r>
    </w:p>
    <w:p w14:paraId="3E2D1514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628E6499" w14:textId="77777777"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BB6349A" w14:textId="77777777"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680CA473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480DCBEF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r w:rsidRPr="00F25F2D">
        <w:rPr>
          <w:rFonts w:ascii="Arial" w:hAnsi="Arial" w:cs="Arial"/>
          <w:b/>
          <w:sz w:val="22"/>
          <w:szCs w:val="22"/>
        </w:rPr>
        <w:t>Dropped</w:t>
      </w:r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from:</w:t>
      </w:r>
    </w:p>
    <w:p w14:paraId="545568D7" w14:textId="77777777" w:rsidR="00A33E11" w:rsidRPr="004A257B" w:rsidRDefault="00A33E11" w:rsidP="00A33E11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14:paraId="5FD24E60" w14:textId="77777777" w:rsidTr="00AE6623">
        <w:tc>
          <w:tcPr>
            <w:tcW w:w="2448" w:type="dxa"/>
          </w:tcPr>
          <w:p w14:paraId="6BA3D1DA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14:paraId="06B6788F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14:paraId="213BA9D8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14:paraId="08EF772C" w14:textId="77777777" w:rsidR="00A33E11" w:rsidRPr="003953AE" w:rsidRDefault="00A33E11" w:rsidP="00FE2C8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FE2C8B">
              <w:rPr>
                <w:rFonts w:ascii="Arial" w:hAnsi="Arial" w:cs="Arial"/>
                <w:b/>
                <w:bCs/>
                <w:sz w:val="20"/>
                <w:szCs w:val="22"/>
              </w:rPr>
              <w:t>GNED 10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40" w:type="dxa"/>
          </w:tcPr>
          <w:p w14:paraId="65BB9332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14:paraId="680AD88D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14:paraId="03228EF0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A33E11" w:rsidRPr="003953AE" w14:paraId="4DA8AC84" w14:textId="77777777" w:rsidTr="00AE6623">
        <w:tc>
          <w:tcPr>
            <w:tcW w:w="2448" w:type="dxa"/>
          </w:tcPr>
          <w:p w14:paraId="221593C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0D29D59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EB1C5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8AA7072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654D629E" w14:textId="77777777" w:rsidTr="00AE6623">
        <w:tc>
          <w:tcPr>
            <w:tcW w:w="2448" w:type="dxa"/>
          </w:tcPr>
          <w:p w14:paraId="5AEF1B65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FACA8F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3993C3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4E6621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660FD995" w14:textId="77777777" w:rsidTr="00AE6623">
        <w:tc>
          <w:tcPr>
            <w:tcW w:w="2448" w:type="dxa"/>
          </w:tcPr>
          <w:p w14:paraId="64CD40EE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0DC21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9A685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4860F90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6294846E" w14:textId="77777777" w:rsidTr="00AE6623">
        <w:tc>
          <w:tcPr>
            <w:tcW w:w="2448" w:type="dxa"/>
          </w:tcPr>
          <w:p w14:paraId="091B13E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D75889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C74E2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9CCD859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5FD94B84" w14:textId="77777777" w:rsidTr="00AE6623">
        <w:tc>
          <w:tcPr>
            <w:tcW w:w="2448" w:type="dxa"/>
          </w:tcPr>
          <w:p w14:paraId="76A94F57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855C593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8973B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D2A039C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32EA9C" w14:textId="77777777"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5F2C79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r w:rsidRPr="00F25F2D">
        <w:rPr>
          <w:rFonts w:ascii="Arial" w:hAnsi="Arial" w:cs="Arial"/>
          <w:b/>
          <w:sz w:val="22"/>
          <w:szCs w:val="22"/>
        </w:rPr>
        <w:t>Added</w:t>
      </w:r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to:</w:t>
      </w:r>
    </w:p>
    <w:p w14:paraId="483A1AF0" w14:textId="77777777"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14:paraId="507D40B7" w14:textId="77777777" w:rsidTr="00AE6623">
        <w:tc>
          <w:tcPr>
            <w:tcW w:w="2448" w:type="dxa"/>
          </w:tcPr>
          <w:p w14:paraId="78284220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14:paraId="3B7DB6C4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14:paraId="60D961D5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14:paraId="0E8B000C" w14:textId="77777777" w:rsidR="00A33E11" w:rsidRPr="003953AE" w:rsidRDefault="00A33E11" w:rsidP="00FE2C8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FE2C8B">
              <w:rPr>
                <w:rFonts w:ascii="Arial" w:hAnsi="Arial" w:cs="Arial"/>
                <w:b/>
                <w:bCs/>
                <w:sz w:val="20"/>
                <w:szCs w:val="22"/>
              </w:rPr>
              <w:t>GNED 10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40" w:type="dxa"/>
          </w:tcPr>
          <w:p w14:paraId="058D93C5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14:paraId="236AA404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14:paraId="4D22F0D0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Signature</w:t>
            </w:r>
          </w:p>
        </w:tc>
      </w:tr>
      <w:tr w:rsidR="00A33E11" w:rsidRPr="003953AE" w14:paraId="7BD1803B" w14:textId="77777777" w:rsidTr="00AE6623">
        <w:tc>
          <w:tcPr>
            <w:tcW w:w="2448" w:type="dxa"/>
          </w:tcPr>
          <w:p w14:paraId="70288E8F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EF1FB3C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400D3C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8486182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2F207703" w14:textId="77777777" w:rsidTr="00AE6623">
        <w:tc>
          <w:tcPr>
            <w:tcW w:w="2448" w:type="dxa"/>
          </w:tcPr>
          <w:p w14:paraId="2F3146A1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06F573F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2CDA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1492BC2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0299975A" w14:textId="77777777" w:rsidTr="00AE6623">
        <w:tc>
          <w:tcPr>
            <w:tcW w:w="2448" w:type="dxa"/>
          </w:tcPr>
          <w:p w14:paraId="0B827726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721A41B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1553B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84FA5D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736AF5C5" w14:textId="77777777" w:rsidTr="00AE6623">
        <w:tc>
          <w:tcPr>
            <w:tcW w:w="2448" w:type="dxa"/>
          </w:tcPr>
          <w:p w14:paraId="5950094C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818BE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E08E27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3BA76C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4622F422" w14:textId="77777777" w:rsidTr="00AE6623">
        <w:tc>
          <w:tcPr>
            <w:tcW w:w="2448" w:type="dxa"/>
          </w:tcPr>
          <w:p w14:paraId="69638C16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021C35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00EC8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D7ED7A0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CA27B" w14:textId="77777777" w:rsidR="00A33E11" w:rsidRPr="003953AE" w:rsidRDefault="006E4028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96CC2" wp14:editId="543E4443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25146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C21F" w14:textId="77777777" w:rsidR="006E4028" w:rsidRPr="006E4028" w:rsidRDefault="006E4028">
                            <w:pPr>
                              <w:rPr>
                                <w:i/>
                              </w:rPr>
                            </w:pPr>
                            <w:r w:rsidRPr="006E4028">
                              <w:rPr>
                                <w:i/>
                              </w:rPr>
                              <w:t xml:space="preserve">Period of Adding/Changing &amp; Dropping is from 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 xml:space="preserve">Sept. </w:t>
                            </w:r>
                            <w:r w:rsidR="0024071F">
                              <w:rPr>
                                <w:b/>
                                <w:i/>
                              </w:rPr>
                              <w:t>08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4071F">
                              <w:rPr>
                                <w:b/>
                                <w:i/>
                              </w:rPr>
                              <w:t>24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, 202</w:t>
                            </w:r>
                            <w:r w:rsidR="00C6341E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6E4028">
                              <w:rPr>
                                <w:i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5pt;margin-top:8.3pt;width:19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" fillcolor="white [3201]" strokeweight=".5pt">
                <v:textbox>
                  <w:txbxContent>
                    <w:p w:rsidR="006E4028" w:rsidRPr="006E4028" w:rsidRDefault="006E4028">
                      <w:pPr>
                        <w:rPr>
                          <w:i/>
                        </w:rPr>
                      </w:pPr>
                      <w:r w:rsidRPr="006E4028">
                        <w:rPr>
                          <w:i/>
                        </w:rPr>
                        <w:t xml:space="preserve">Period of Adding/Changing &amp; Dropping is from </w:t>
                      </w:r>
                      <w:r w:rsidRPr="006E4028">
                        <w:rPr>
                          <w:b/>
                          <w:i/>
                        </w:rPr>
                        <w:t xml:space="preserve">Sept. </w:t>
                      </w:r>
                      <w:r w:rsidR="0024071F">
                        <w:rPr>
                          <w:b/>
                          <w:i/>
                        </w:rPr>
                        <w:t>08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E4028">
                        <w:rPr>
                          <w:b/>
                          <w:i/>
                        </w:rPr>
                        <w:t>-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24071F">
                        <w:rPr>
                          <w:b/>
                          <w:i/>
                        </w:rPr>
                        <w:t>24</w:t>
                      </w:r>
                      <w:r w:rsidRPr="006E4028">
                        <w:rPr>
                          <w:b/>
                          <w:i/>
                        </w:rPr>
                        <w:t>, 202</w:t>
                      </w:r>
                      <w:r w:rsidR="00C6341E">
                        <w:rPr>
                          <w:b/>
                          <w:i/>
                        </w:rPr>
                        <w:t>1</w:t>
                      </w:r>
                      <w:r w:rsidRPr="006E4028">
                        <w:rPr>
                          <w:i/>
                        </w:rPr>
                        <w:t xml:space="preserve"> only.</w:t>
                      </w:r>
                    </w:p>
                  </w:txbxContent>
                </v:textbox>
              </v:shape>
            </w:pict>
          </mc:Fallback>
        </mc:AlternateContent>
      </w:r>
    </w:p>
    <w:p w14:paraId="07F21244" w14:textId="77777777"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</w:rPr>
      </w:pPr>
    </w:p>
    <w:p w14:paraId="6CB37C6A" w14:textId="77777777"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_______________________________________</w:t>
      </w:r>
    </w:p>
    <w:p w14:paraId="3CB8D3D0" w14:textId="77777777" w:rsidR="00A33E11" w:rsidRPr="00736552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(Signature over Printed Name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of Student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9A29C38" w14:textId="77777777" w:rsidR="00A33E11" w:rsidRPr="003953AE" w:rsidRDefault="00A33E11" w:rsidP="00A33E11">
      <w:pPr>
        <w:ind w:left="50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Course, Year &amp; Section: 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___</w:t>
      </w:r>
    </w:p>
    <w:p w14:paraId="0E4FD907" w14:textId="77777777" w:rsidR="00A33E11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Student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14:paraId="28459C5D" w14:textId="77777777" w:rsidR="00A33E11" w:rsidRPr="003953AE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Contact</w:t>
      </w:r>
      <w:r w:rsidRPr="003953AE">
        <w:rPr>
          <w:rFonts w:ascii="Arial" w:hAnsi="Arial" w:cs="Arial"/>
          <w:bCs/>
          <w:sz w:val="22"/>
          <w:szCs w:val="22"/>
        </w:rPr>
        <w:t xml:space="preserve">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14:paraId="118C65D1" w14:textId="77777777" w:rsidR="00A33E11" w:rsidRPr="003953AE" w:rsidRDefault="00A33E11" w:rsidP="00A33E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22AC815" w14:textId="77777777"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E4AC091" w14:textId="77777777"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4CA6CF2" w14:textId="77777777" w:rsidR="00A33E11" w:rsidRPr="003953AE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53AE">
        <w:rPr>
          <w:rFonts w:ascii="Arial" w:hAnsi="Arial" w:cs="Arial"/>
          <w:b/>
          <w:i/>
          <w:iCs/>
          <w:sz w:val="22"/>
          <w:szCs w:val="22"/>
        </w:rPr>
        <w:t>Noted: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</w:p>
    <w:p w14:paraId="04C23378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14:paraId="293D34DF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14:paraId="2C222448" w14:textId="77777777"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3953AE">
        <w:rPr>
          <w:rFonts w:ascii="Arial" w:hAnsi="Arial" w:cs="Arial"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 w:rsidRPr="00F25F2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34D6ACC2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</w:t>
      </w:r>
      <w:r w:rsidRPr="003953AE">
        <w:rPr>
          <w:rFonts w:ascii="Arial" w:hAnsi="Arial" w:cs="Arial"/>
          <w:b/>
          <w:sz w:val="22"/>
          <w:szCs w:val="22"/>
        </w:rPr>
        <w:t xml:space="preserve"> Registrar</w:t>
      </w:r>
    </w:p>
    <w:p w14:paraId="2AAE56B6" w14:textId="77777777"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</w:p>
    <w:p w14:paraId="7D413B7C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sz w:val="22"/>
          <w:szCs w:val="22"/>
        </w:rPr>
        <w:t>Date: 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  <w:r w:rsidRPr="003953AE">
        <w:rPr>
          <w:rFonts w:ascii="Arial" w:hAnsi="Arial" w:cs="Arial"/>
          <w:bCs/>
          <w:sz w:val="22"/>
          <w:szCs w:val="22"/>
        </w:rPr>
        <w:t>: ________________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>________</w:t>
      </w:r>
    </w:p>
    <w:p w14:paraId="4A940D2A" w14:textId="77777777" w:rsidR="00EB4D35" w:rsidRDefault="00EB4D35">
      <w:pPr>
        <w:rPr>
          <w:rFonts w:ascii="Arial" w:hAnsi="Arial" w:cs="Arial"/>
          <w:b/>
          <w:bCs/>
          <w:sz w:val="22"/>
          <w:szCs w:val="22"/>
        </w:rPr>
      </w:pPr>
    </w:p>
    <w:sectPr w:rsidR="00EB4D35" w:rsidSect="00F25F2D">
      <w:headerReference w:type="default" r:id="rId8"/>
      <w:footerReference w:type="default" r:id="rId9"/>
      <w:pgSz w:w="12240" w:h="15840" w:code="1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3987" w14:textId="77777777" w:rsidR="00864D68" w:rsidRDefault="00864D68" w:rsidP="001D1AC8">
      <w:r>
        <w:separator/>
      </w:r>
    </w:p>
  </w:endnote>
  <w:endnote w:type="continuationSeparator" w:id="0">
    <w:p w14:paraId="5EEC64FE" w14:textId="77777777" w:rsidR="00864D68" w:rsidRDefault="00864D68" w:rsidP="001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F4EE" w14:textId="77777777" w:rsidR="001D1AC8" w:rsidRPr="00D91C47" w:rsidRDefault="001D1AC8" w:rsidP="001D1AC8">
    <w:pPr>
      <w:pStyle w:val="Footer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>(To be p</w:t>
    </w:r>
    <w:r>
      <w:rPr>
        <w:rFonts w:ascii="Arial" w:hAnsi="Arial" w:cs="Arial"/>
        <w:i/>
        <w:sz w:val="20"/>
        <w:szCs w:val="22"/>
      </w:rPr>
      <w:t>repared in Tri</w:t>
    </w:r>
    <w:r w:rsidRPr="00D91C47">
      <w:rPr>
        <w:rFonts w:ascii="Arial" w:hAnsi="Arial" w:cs="Arial"/>
        <w:i/>
        <w:sz w:val="20"/>
        <w:szCs w:val="22"/>
      </w:rPr>
      <w:t xml:space="preserve">plicate. Copy 1- </w:t>
    </w:r>
    <w:r w:rsidR="00F25F2D">
      <w:rPr>
        <w:rFonts w:ascii="Arial" w:hAnsi="Arial" w:cs="Arial"/>
        <w:i/>
        <w:sz w:val="20"/>
        <w:szCs w:val="22"/>
      </w:rPr>
      <w:t>MIS Office</w:t>
    </w:r>
    <w:r w:rsidRPr="00D91C47">
      <w:rPr>
        <w:rFonts w:ascii="Arial" w:hAnsi="Arial" w:cs="Arial"/>
        <w:i/>
        <w:sz w:val="20"/>
        <w:szCs w:val="22"/>
      </w:rPr>
      <w:t xml:space="preserve">; Copy 2- </w:t>
    </w:r>
    <w:r w:rsidR="00F25F2D">
      <w:rPr>
        <w:rFonts w:ascii="Arial" w:hAnsi="Arial" w:cs="Arial"/>
        <w:i/>
        <w:sz w:val="20"/>
        <w:szCs w:val="22"/>
      </w:rPr>
      <w:t>Registration Adviser</w:t>
    </w:r>
    <w:r w:rsidRPr="00D91C47">
      <w:rPr>
        <w:rFonts w:ascii="Arial" w:hAnsi="Arial" w:cs="Arial"/>
        <w:i/>
        <w:sz w:val="20"/>
        <w:szCs w:val="22"/>
      </w:rPr>
      <w:t xml:space="preserve">; and </w:t>
    </w:r>
    <w:r>
      <w:rPr>
        <w:rFonts w:ascii="Arial" w:hAnsi="Arial" w:cs="Arial"/>
        <w:i/>
        <w:sz w:val="20"/>
        <w:szCs w:val="22"/>
      </w:rPr>
      <w:t>Copy 3</w:t>
    </w:r>
    <w:r w:rsidRPr="00D91C47">
      <w:rPr>
        <w:rFonts w:ascii="Arial" w:hAnsi="Arial" w:cs="Arial"/>
        <w:i/>
        <w:sz w:val="20"/>
        <w:szCs w:val="22"/>
      </w:rPr>
      <w:t>- Student)</w:t>
    </w:r>
  </w:p>
  <w:p w14:paraId="362D00BD" w14:textId="77777777" w:rsidR="001D1AC8" w:rsidRPr="007551B7" w:rsidRDefault="001D7261" w:rsidP="000A294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2018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06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3C3" w14:textId="77777777" w:rsidR="00864D68" w:rsidRDefault="00864D68" w:rsidP="001D1AC8">
      <w:r>
        <w:separator/>
      </w:r>
    </w:p>
  </w:footnote>
  <w:footnote w:type="continuationSeparator" w:id="0">
    <w:p w14:paraId="23CD9FDF" w14:textId="77777777" w:rsidR="00864D68" w:rsidRDefault="00864D68" w:rsidP="001D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A03" w14:textId="77777777" w:rsidR="001D1AC8" w:rsidRPr="001D1AC8" w:rsidRDefault="001D1AC8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F68"/>
    <w:multiLevelType w:val="hybridMultilevel"/>
    <w:tmpl w:val="E55E0C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D66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33B4"/>
    <w:multiLevelType w:val="hybridMultilevel"/>
    <w:tmpl w:val="24E82A70"/>
    <w:lvl w:ilvl="0" w:tplc="5FCC776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26A7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8C9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0C8"/>
    <w:multiLevelType w:val="hybridMultilevel"/>
    <w:tmpl w:val="649E80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2F35"/>
    <w:multiLevelType w:val="hybridMultilevel"/>
    <w:tmpl w:val="4F5E33FC"/>
    <w:lvl w:ilvl="0" w:tplc="F65C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3917"/>
    <w:multiLevelType w:val="hybridMultilevel"/>
    <w:tmpl w:val="C622B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C8"/>
    <w:rsid w:val="00001A96"/>
    <w:rsid w:val="00003A33"/>
    <w:rsid w:val="000A2947"/>
    <w:rsid w:val="000F59FB"/>
    <w:rsid w:val="00102DAC"/>
    <w:rsid w:val="00132F0D"/>
    <w:rsid w:val="00166A4B"/>
    <w:rsid w:val="001C3231"/>
    <w:rsid w:val="001D1AC8"/>
    <w:rsid w:val="001D7261"/>
    <w:rsid w:val="001F4FE0"/>
    <w:rsid w:val="00202460"/>
    <w:rsid w:val="00236ACB"/>
    <w:rsid w:val="0024071F"/>
    <w:rsid w:val="00255AF2"/>
    <w:rsid w:val="00297FC8"/>
    <w:rsid w:val="002E4642"/>
    <w:rsid w:val="003953AE"/>
    <w:rsid w:val="003C6E94"/>
    <w:rsid w:val="003E7BF3"/>
    <w:rsid w:val="00464FA3"/>
    <w:rsid w:val="004A257B"/>
    <w:rsid w:val="00500C5E"/>
    <w:rsid w:val="00547DB6"/>
    <w:rsid w:val="005700E3"/>
    <w:rsid w:val="005A61EC"/>
    <w:rsid w:val="005C06FC"/>
    <w:rsid w:val="005F4E10"/>
    <w:rsid w:val="006144A6"/>
    <w:rsid w:val="00633A2D"/>
    <w:rsid w:val="00635330"/>
    <w:rsid w:val="00681319"/>
    <w:rsid w:val="006E4028"/>
    <w:rsid w:val="00736552"/>
    <w:rsid w:val="0074136A"/>
    <w:rsid w:val="007551B7"/>
    <w:rsid w:val="007C5DD5"/>
    <w:rsid w:val="00864D68"/>
    <w:rsid w:val="00876FFA"/>
    <w:rsid w:val="008D6965"/>
    <w:rsid w:val="008D6AB4"/>
    <w:rsid w:val="00901F09"/>
    <w:rsid w:val="00930EA6"/>
    <w:rsid w:val="00933B80"/>
    <w:rsid w:val="00A33E11"/>
    <w:rsid w:val="00A800D7"/>
    <w:rsid w:val="00A8718D"/>
    <w:rsid w:val="00AA1C04"/>
    <w:rsid w:val="00AA240E"/>
    <w:rsid w:val="00AA794B"/>
    <w:rsid w:val="00B8063F"/>
    <w:rsid w:val="00B938AF"/>
    <w:rsid w:val="00BF3039"/>
    <w:rsid w:val="00C6341E"/>
    <w:rsid w:val="00CA02C3"/>
    <w:rsid w:val="00CA4DA7"/>
    <w:rsid w:val="00CA79F0"/>
    <w:rsid w:val="00D0282C"/>
    <w:rsid w:val="00D17CC9"/>
    <w:rsid w:val="00D70EC8"/>
    <w:rsid w:val="00D83216"/>
    <w:rsid w:val="00D970D5"/>
    <w:rsid w:val="00DD5EB0"/>
    <w:rsid w:val="00E179AB"/>
    <w:rsid w:val="00E22D80"/>
    <w:rsid w:val="00E32481"/>
    <w:rsid w:val="00E4047C"/>
    <w:rsid w:val="00E47975"/>
    <w:rsid w:val="00EB4D35"/>
    <w:rsid w:val="00F25F2D"/>
    <w:rsid w:val="00FE2C8B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06EB1"/>
  <w15:docId w15:val="{118342B8-CF67-4348-99C5-0E2E83A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Hewlett-Packard Company</Company>
  <LinksUpToDate>false</LinksUpToDate>
  <CharactersWithSpaces>1456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mailto:cvsu@asia.com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MIS-PC</cp:lastModifiedBy>
  <cp:revision>4</cp:revision>
  <cp:lastPrinted>2021-09-07T10:14:00Z</cp:lastPrinted>
  <dcterms:created xsi:type="dcterms:W3CDTF">2021-09-07T23:20:00Z</dcterms:created>
  <dcterms:modified xsi:type="dcterms:W3CDTF">2021-09-09T02:45:00Z</dcterms:modified>
</cp:coreProperties>
</file>